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FE7" w14:textId="77777777" w:rsidR="00EC33BB" w:rsidRDefault="00EC3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36"/>
        <w:gridCol w:w="7757"/>
      </w:tblGrid>
      <w:tr w:rsidR="00EC33BB" w14:paraId="2DE4661B" w14:textId="77777777">
        <w:tc>
          <w:tcPr>
            <w:tcW w:w="2208" w:type="dxa"/>
          </w:tcPr>
          <w:p w14:paraId="0AD77ADF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MY"/>
              </w:rPr>
              <w:drawing>
                <wp:inline distT="0" distB="0" distL="0" distR="0" wp14:anchorId="49181A69" wp14:editId="3CBA0908">
                  <wp:extent cx="1266742" cy="537197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r="50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42" cy="5371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7916A7F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57" w:type="dxa"/>
          </w:tcPr>
          <w:p w14:paraId="70AF476D" w14:textId="77777777" w:rsidR="00EC33BB" w:rsidRDefault="0004774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BAHAGIAN INFOSTRUKTUR</w:t>
            </w:r>
          </w:p>
          <w:p w14:paraId="0F5410C5" w14:textId="77777777" w:rsidR="00EC33BB" w:rsidRDefault="00047748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UNIVERSITI TEKNOLOGI MARA (UiTM) CAWANGAN KEDAH</w:t>
            </w:r>
          </w:p>
          <w:p w14:paraId="271405E6" w14:textId="77777777" w:rsidR="00EC33BB" w:rsidRDefault="00047748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Telefon: 04-456 2102/ 2107/ 2109</w:t>
            </w:r>
          </w:p>
          <w:p w14:paraId="46330219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Emel:</w:t>
            </w:r>
            <w:r>
              <w:rPr>
                <w:sz w:val="16"/>
                <w:szCs w:val="16"/>
              </w:rPr>
              <w:t xml:space="preserve"> </w:t>
            </w:r>
            <w:r w:rsidR="00B54512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>kedah@uitm.edu.my</w:t>
            </w:r>
          </w:p>
        </w:tc>
      </w:tr>
    </w:tbl>
    <w:p w14:paraId="2E2DD84D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7"/>
      </w:tblGrid>
      <w:tr w:rsidR="00EC33BB" w14:paraId="513F6E1E" w14:textId="77777777">
        <w:tc>
          <w:tcPr>
            <w:tcW w:w="10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FC82F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BORANG PINJAMAN PERALATAN/ PERISIAN ICT</w:t>
            </w:r>
          </w:p>
        </w:tc>
      </w:tr>
    </w:tbl>
    <w:p w14:paraId="097053D6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084"/>
      </w:tblGrid>
      <w:tr w:rsidR="00EC33BB" w14:paraId="63DB08D5" w14:textId="77777777">
        <w:trPr>
          <w:trHeight w:val="25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54CF18A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PEMINJAM</w:t>
            </w:r>
          </w:p>
        </w:tc>
      </w:tr>
      <w:tr w:rsidR="00EC33BB" w14:paraId="50C76B9D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64EEBB14" w14:textId="77777777" w:rsidR="00EC33BB" w:rsidRDefault="00C174CC" w:rsidP="00C174C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Penuh</w:t>
            </w:r>
          </w:p>
        </w:tc>
        <w:tc>
          <w:tcPr>
            <w:tcW w:w="8084" w:type="dxa"/>
          </w:tcPr>
          <w:p w14:paraId="358BD717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5B7DCB8A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0D785336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Pekerja/ Pelajar</w:t>
            </w:r>
          </w:p>
        </w:tc>
        <w:tc>
          <w:tcPr>
            <w:tcW w:w="8084" w:type="dxa"/>
          </w:tcPr>
          <w:p w14:paraId="5C1CE4AE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65E7053D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03F64F4B" w14:textId="77777777" w:rsidR="00EC33BB" w:rsidRDefault="00CB2759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Bahagian/ Fakulti</w:t>
            </w:r>
          </w:p>
        </w:tc>
        <w:tc>
          <w:tcPr>
            <w:tcW w:w="8084" w:type="dxa"/>
          </w:tcPr>
          <w:p w14:paraId="1B4CA1C7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3F0F8824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6AC0ECF8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Telefon</w:t>
            </w:r>
          </w:p>
        </w:tc>
        <w:tc>
          <w:tcPr>
            <w:tcW w:w="8084" w:type="dxa"/>
          </w:tcPr>
          <w:p w14:paraId="064FD0F2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E697B5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67"/>
        <w:gridCol w:w="642"/>
        <w:gridCol w:w="2139"/>
        <w:gridCol w:w="1569"/>
        <w:gridCol w:w="2149"/>
        <w:gridCol w:w="21"/>
        <w:gridCol w:w="1000"/>
      </w:tblGrid>
      <w:tr w:rsidR="00EC33BB" w14:paraId="1BA82295" w14:textId="77777777">
        <w:trPr>
          <w:trHeight w:val="250"/>
        </w:trPr>
        <w:tc>
          <w:tcPr>
            <w:tcW w:w="10209" w:type="dxa"/>
            <w:gridSpan w:val="8"/>
            <w:shd w:val="clear" w:color="auto" w:fill="D9D9D9"/>
            <w:vAlign w:val="center"/>
          </w:tcPr>
          <w:p w14:paraId="1656D14D" w14:textId="77777777" w:rsidR="00EC33BB" w:rsidRDefault="00047748" w:rsidP="0050398F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PINJAMAN</w:t>
            </w:r>
          </w:p>
        </w:tc>
      </w:tr>
      <w:tr w:rsidR="00EC33BB" w14:paraId="481C028E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1C437D08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Tujuan Pinjaman</w:t>
            </w:r>
          </w:p>
        </w:tc>
        <w:tc>
          <w:tcPr>
            <w:tcW w:w="8087" w:type="dxa"/>
            <w:gridSpan w:val="7"/>
            <w:shd w:val="clear" w:color="auto" w:fill="auto"/>
            <w:vAlign w:val="center"/>
          </w:tcPr>
          <w:p w14:paraId="642059A5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30C132BB" w14:textId="77777777" w:rsidTr="00CB2759">
        <w:trPr>
          <w:trHeight w:val="250"/>
        </w:trPr>
        <w:tc>
          <w:tcPr>
            <w:tcW w:w="2122" w:type="dxa"/>
            <w:shd w:val="clear" w:color="auto" w:fill="D9D9D9"/>
            <w:vAlign w:val="center"/>
          </w:tcPr>
          <w:p w14:paraId="759AE5D6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 Pinjaman</w:t>
            </w:r>
          </w:p>
        </w:tc>
        <w:tc>
          <w:tcPr>
            <w:tcW w:w="120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70444B" w14:textId="77777777" w:rsidR="00EC33BB" w:rsidRDefault="0004774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Mula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F8CD55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EA18C8" w14:textId="77777777" w:rsidR="00EC33BB" w:rsidRDefault="0004774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Tamat</w:t>
            </w:r>
          </w:p>
        </w:tc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C5A7DE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C5C91E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4DA8EE92" w14:textId="77777777" w:rsidTr="00CB2759">
        <w:trPr>
          <w:trHeight w:val="230"/>
        </w:trPr>
        <w:tc>
          <w:tcPr>
            <w:tcW w:w="2122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14:paraId="7EC3F790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Peralatan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FD4207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652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14DAE3FB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Nama Peralatan (Jenama &amp; No. Siri)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8DB11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Kuantiti</w:t>
            </w:r>
          </w:p>
        </w:tc>
      </w:tr>
      <w:tr w:rsidR="00EC33BB" w14:paraId="11133FC2" w14:textId="77777777" w:rsidTr="00CB2759">
        <w:trPr>
          <w:trHeight w:val="230"/>
        </w:trPr>
        <w:tc>
          <w:tcPr>
            <w:tcW w:w="2122" w:type="dxa"/>
            <w:vMerge/>
            <w:tcBorders>
              <w:right w:val="single" w:sz="12" w:space="0" w:color="000000"/>
            </w:tcBorders>
            <w:shd w:val="clear" w:color="auto" w:fill="D9D9D9"/>
          </w:tcPr>
          <w:p w14:paraId="64D5373F" w14:textId="77777777" w:rsidR="00EC33BB" w:rsidRDefault="00EC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14:paraId="62B54E6A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12" w:space="0" w:color="000000"/>
            </w:tcBorders>
          </w:tcPr>
          <w:p w14:paraId="608E333D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right w:val="single" w:sz="12" w:space="0" w:color="000000"/>
            </w:tcBorders>
          </w:tcPr>
          <w:p w14:paraId="4A50993B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42A2AEF3" w14:textId="77777777" w:rsidTr="00CB2759">
        <w:trPr>
          <w:trHeight w:val="230"/>
        </w:trPr>
        <w:tc>
          <w:tcPr>
            <w:tcW w:w="2122" w:type="dxa"/>
            <w:vMerge/>
            <w:tcBorders>
              <w:right w:val="single" w:sz="12" w:space="0" w:color="000000"/>
            </w:tcBorders>
            <w:shd w:val="clear" w:color="auto" w:fill="D9D9D9"/>
          </w:tcPr>
          <w:p w14:paraId="2A81A85B" w14:textId="77777777" w:rsidR="00EC33BB" w:rsidRDefault="00EC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4B246B59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14:paraId="4F370953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 w14:paraId="0D6DA6BF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08A2B9E8" w14:textId="77777777" w:rsidTr="00CB2759">
        <w:trPr>
          <w:trHeight w:val="230"/>
        </w:trPr>
        <w:tc>
          <w:tcPr>
            <w:tcW w:w="2122" w:type="dxa"/>
            <w:vMerge/>
            <w:tcBorders>
              <w:right w:val="single" w:sz="12" w:space="0" w:color="000000"/>
            </w:tcBorders>
            <w:shd w:val="clear" w:color="auto" w:fill="D9D9D9"/>
          </w:tcPr>
          <w:p w14:paraId="761E77A4" w14:textId="77777777" w:rsidR="00EC33BB" w:rsidRDefault="00EC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09E0C6D7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14:paraId="0F38EE1D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 w14:paraId="1613975E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23061690" w14:textId="77777777" w:rsidTr="00CB2759">
        <w:trPr>
          <w:trHeight w:val="230"/>
        </w:trPr>
        <w:tc>
          <w:tcPr>
            <w:tcW w:w="2122" w:type="dxa"/>
            <w:vMerge/>
            <w:tcBorders>
              <w:right w:val="single" w:sz="12" w:space="0" w:color="000000"/>
            </w:tcBorders>
            <w:shd w:val="clear" w:color="auto" w:fill="D9D9D9"/>
          </w:tcPr>
          <w:p w14:paraId="65C2BB11" w14:textId="77777777" w:rsidR="00EC33BB" w:rsidRDefault="00EC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7A8F6772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14:paraId="6A806C4F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 w14:paraId="5BC8021E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65964E13" w14:textId="77777777" w:rsidTr="00CB2759">
        <w:trPr>
          <w:trHeight w:val="230"/>
        </w:trPr>
        <w:tc>
          <w:tcPr>
            <w:tcW w:w="2122" w:type="dxa"/>
            <w:vMerge/>
            <w:tcBorders>
              <w:right w:val="single" w:sz="12" w:space="0" w:color="000000"/>
            </w:tcBorders>
            <w:shd w:val="clear" w:color="auto" w:fill="D9D9D9"/>
          </w:tcPr>
          <w:p w14:paraId="3B9C47BD" w14:textId="77777777" w:rsidR="00EC33BB" w:rsidRDefault="00EC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14:paraId="7578E4B0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</w:tcPr>
          <w:p w14:paraId="39EA3BA2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 w14:paraId="69FE8DE4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0371DCD4" w14:textId="77777777" w:rsidTr="00CB2759">
        <w:trPr>
          <w:trHeight w:val="230"/>
        </w:trPr>
        <w:tc>
          <w:tcPr>
            <w:tcW w:w="2122" w:type="dxa"/>
            <w:vMerge/>
            <w:tcBorders>
              <w:right w:val="single" w:sz="12" w:space="0" w:color="000000"/>
            </w:tcBorders>
            <w:shd w:val="clear" w:color="auto" w:fill="D9D9D9"/>
          </w:tcPr>
          <w:p w14:paraId="523E1E78" w14:textId="77777777" w:rsidR="00EC33BB" w:rsidRDefault="00EC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14:paraId="3423CD31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bottom w:val="single" w:sz="12" w:space="0" w:color="000000"/>
            </w:tcBorders>
          </w:tcPr>
          <w:p w14:paraId="5C83A458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</w:tcPr>
          <w:p w14:paraId="4144B21D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315FC5" w14:textId="77777777" w:rsidR="00EC33BB" w:rsidRDefault="00EC33BB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52"/>
        <w:gridCol w:w="3899"/>
      </w:tblGrid>
      <w:tr w:rsidR="00EC33BB" w14:paraId="127B6AB2" w14:textId="77777777">
        <w:trPr>
          <w:trHeight w:val="23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B33EF97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PENGESAHAN PINJAMAN</w:t>
            </w:r>
          </w:p>
        </w:tc>
      </w:tr>
      <w:tr w:rsidR="00EC33BB" w14:paraId="0746CB10" w14:textId="77777777">
        <w:trPr>
          <w:trHeight w:val="23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B8E570" w14:textId="77777777" w:rsidR="00EC33BB" w:rsidRDefault="00047748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Dengan ini saya mengaku menerima peralatan di atas dan akan bertanggungjawab sepenuhnya terhadap peralatan tersebut. Sekiranya berlaku kerosakan/ kehilangan semasa dalam tempoh pinjaman ini, saya sedia dipertanggungjawabkan ke atas kos pembaikan/ penggantian peralatan tersebut.</w:t>
            </w:r>
          </w:p>
        </w:tc>
      </w:tr>
      <w:tr w:rsidR="00EC33BB" w14:paraId="7FA34036" w14:textId="77777777" w:rsidTr="00CB2759">
        <w:trPr>
          <w:trHeight w:val="2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1E8E254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3F8F3A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Diterima oleh:</w:t>
            </w:r>
          </w:p>
        </w:tc>
        <w:tc>
          <w:tcPr>
            <w:tcW w:w="3899" w:type="dxa"/>
            <w:tcBorders>
              <w:top w:val="single" w:sz="4" w:space="0" w:color="000000"/>
            </w:tcBorders>
            <w:shd w:val="clear" w:color="auto" w:fill="D9D9D9"/>
          </w:tcPr>
          <w:p w14:paraId="07666E54" w14:textId="77777777" w:rsidR="00EC33BB" w:rsidRDefault="00047748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Diserah oleh:</w:t>
            </w:r>
          </w:p>
        </w:tc>
      </w:tr>
      <w:tr w:rsidR="00EC33BB" w14:paraId="5443AF10" w14:textId="77777777" w:rsidTr="00CB2759">
        <w:trPr>
          <w:trHeight w:val="250"/>
        </w:trPr>
        <w:tc>
          <w:tcPr>
            <w:tcW w:w="2122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4E3648F" w14:textId="77777777" w:rsidR="00EC33BB" w:rsidRDefault="00047748" w:rsidP="00C174CC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</w:p>
        </w:tc>
        <w:tc>
          <w:tcPr>
            <w:tcW w:w="4152" w:type="dxa"/>
          </w:tcPr>
          <w:p w14:paraId="12958F0E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0E9DBC0B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372DC4B7" w14:textId="77777777" w:rsidTr="00CB2759">
        <w:trPr>
          <w:trHeight w:val="25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9FD413" w14:textId="77777777" w:rsidR="00EC33BB" w:rsidRDefault="00047748" w:rsidP="00C174CC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dan Jawatan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14:paraId="6597BFE1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bottom w:val="single" w:sz="4" w:space="0" w:color="000000"/>
            </w:tcBorders>
          </w:tcPr>
          <w:p w14:paraId="09A918EC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3BB" w14:paraId="5CBAB383" w14:textId="77777777" w:rsidTr="00CB2759">
        <w:trPr>
          <w:trHeight w:val="23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760C" w14:textId="77777777" w:rsidR="00EC33BB" w:rsidRDefault="00047748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94D5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8D90" w14:textId="77777777" w:rsidR="00EC33BB" w:rsidRDefault="00EC33BB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859F81" w14:textId="77777777" w:rsidR="00662BF1" w:rsidRDefault="00662BF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8"/>
        <w:gridCol w:w="4178"/>
      </w:tblGrid>
      <w:tr w:rsidR="00662BF1" w14:paraId="31BDA8D2" w14:textId="77777777" w:rsidTr="007C1699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7E44D573" w14:textId="5CE91B97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PENGESAHAN </w:t>
            </w:r>
            <w:r w:rsidR="00C63E8E">
              <w:rPr>
                <w:rFonts w:ascii="Arial" w:eastAsia="Arial" w:hAnsi="Arial" w:cs="Arial"/>
                <w:b/>
                <w:sz w:val="20"/>
                <w:szCs w:val="20"/>
              </w:rPr>
              <w:t>PEMULANGAN</w:t>
            </w:r>
          </w:p>
        </w:tc>
      </w:tr>
      <w:tr w:rsidR="00662BF1" w14:paraId="41A3F06C" w14:textId="77777777" w:rsidTr="007C169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4025209" w14:textId="77777777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781203A0" w14:textId="1BCDC63F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</w:t>
            </w:r>
            <w:r w:rsidR="00CA2FDB">
              <w:rPr>
                <w:rFonts w:ascii="Arial" w:eastAsia="Arial" w:hAnsi="Arial" w:cs="Arial"/>
                <w:sz w:val="20"/>
                <w:szCs w:val="20"/>
              </w:rPr>
              <w:t>rah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oleh:</w:t>
            </w:r>
          </w:p>
        </w:tc>
        <w:tc>
          <w:tcPr>
            <w:tcW w:w="4178" w:type="dxa"/>
            <w:shd w:val="clear" w:color="auto" w:fill="D9D9D9" w:themeFill="background1" w:themeFillShade="D9"/>
          </w:tcPr>
          <w:p w14:paraId="66220197" w14:textId="2FB62773" w:rsidR="00662BF1" w:rsidRDefault="00662BF1" w:rsidP="007C1699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="00CA2FDB">
              <w:rPr>
                <w:rFonts w:ascii="Arial" w:eastAsia="Arial" w:hAnsi="Arial" w:cs="Arial"/>
                <w:sz w:val="20"/>
                <w:szCs w:val="20"/>
              </w:rPr>
              <w:t>terima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oleh:</w:t>
            </w:r>
          </w:p>
        </w:tc>
      </w:tr>
      <w:tr w:rsidR="00662BF1" w14:paraId="2D75A4CA" w14:textId="77777777" w:rsidTr="007C1699">
        <w:tc>
          <w:tcPr>
            <w:tcW w:w="1838" w:type="dxa"/>
          </w:tcPr>
          <w:p w14:paraId="494B2EA8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Tandatangan</w:t>
            </w:r>
          </w:p>
        </w:tc>
        <w:tc>
          <w:tcPr>
            <w:tcW w:w="4178" w:type="dxa"/>
          </w:tcPr>
          <w:p w14:paraId="6449D18C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14:paraId="7EF8E4FC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F1" w14:paraId="6A0224DB" w14:textId="77777777" w:rsidTr="007C1699">
        <w:tc>
          <w:tcPr>
            <w:tcW w:w="1838" w:type="dxa"/>
          </w:tcPr>
          <w:p w14:paraId="153F9BFF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4178" w:type="dxa"/>
          </w:tcPr>
          <w:p w14:paraId="44504B78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14:paraId="576C1F85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F1" w14:paraId="18FD11FF" w14:textId="77777777" w:rsidTr="007C1699">
        <w:tc>
          <w:tcPr>
            <w:tcW w:w="1838" w:type="dxa"/>
          </w:tcPr>
          <w:p w14:paraId="6F4CC2D7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Jawatan</w:t>
            </w:r>
          </w:p>
        </w:tc>
        <w:tc>
          <w:tcPr>
            <w:tcW w:w="4178" w:type="dxa"/>
          </w:tcPr>
          <w:p w14:paraId="6EDBB7C6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14:paraId="7E2628ED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BF1" w14:paraId="3A0A94CF" w14:textId="77777777" w:rsidTr="007C1699">
        <w:tc>
          <w:tcPr>
            <w:tcW w:w="1838" w:type="dxa"/>
          </w:tcPr>
          <w:p w14:paraId="3FA82DE4" w14:textId="77777777" w:rsidR="00662BF1" w:rsidRPr="00066AB8" w:rsidRDefault="00662BF1" w:rsidP="007C1699">
            <w:pPr>
              <w:spacing w:before="70" w:after="70"/>
              <w:rPr>
                <w:rFonts w:ascii="Arial" w:eastAsia="Times New Roman" w:hAnsi="Arial" w:cs="Arial"/>
                <w:sz w:val="20"/>
                <w:szCs w:val="20"/>
              </w:rPr>
            </w:pPr>
            <w:r w:rsidRPr="00066AB8"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</w:p>
        </w:tc>
        <w:tc>
          <w:tcPr>
            <w:tcW w:w="4178" w:type="dxa"/>
          </w:tcPr>
          <w:p w14:paraId="31F55DE5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14:paraId="2D1FDA68" w14:textId="77777777" w:rsidR="00662BF1" w:rsidRDefault="00662BF1" w:rsidP="007C1699">
            <w:pPr>
              <w:spacing w:before="70" w:after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FB988C" w14:textId="77777777" w:rsidR="00EC33BB" w:rsidRDefault="00EC33BB" w:rsidP="00C174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C33BB">
      <w:headerReference w:type="default" r:id="rId8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1212" w14:textId="77777777" w:rsidR="00C42174" w:rsidRDefault="00C42174">
      <w:pPr>
        <w:spacing w:after="0" w:line="240" w:lineRule="auto"/>
      </w:pPr>
      <w:r>
        <w:separator/>
      </w:r>
    </w:p>
  </w:endnote>
  <w:endnote w:type="continuationSeparator" w:id="0">
    <w:p w14:paraId="20CB77E5" w14:textId="77777777" w:rsidR="00C42174" w:rsidRDefault="00C4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5E68" w14:textId="77777777" w:rsidR="00C42174" w:rsidRDefault="00C42174">
      <w:pPr>
        <w:spacing w:after="0" w:line="240" w:lineRule="auto"/>
      </w:pPr>
      <w:r>
        <w:separator/>
      </w:r>
    </w:p>
  </w:footnote>
  <w:footnote w:type="continuationSeparator" w:id="0">
    <w:p w14:paraId="6EECA65C" w14:textId="77777777" w:rsidR="00C42174" w:rsidRDefault="00C4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C09E" w14:textId="77777777" w:rsidR="00EC33BB" w:rsidRDefault="000477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BI/UOI/08</w:t>
    </w:r>
  </w:p>
  <w:p w14:paraId="17A05015" w14:textId="77777777" w:rsidR="00EC33BB" w:rsidRDefault="00EC33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BB"/>
    <w:rsid w:val="00047748"/>
    <w:rsid w:val="0050398F"/>
    <w:rsid w:val="00662BF1"/>
    <w:rsid w:val="00B54512"/>
    <w:rsid w:val="00C174CC"/>
    <w:rsid w:val="00C42174"/>
    <w:rsid w:val="00C63E8E"/>
    <w:rsid w:val="00CA2FDB"/>
    <w:rsid w:val="00CB2759"/>
    <w:rsid w:val="00DE357E"/>
    <w:rsid w:val="00E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27E9"/>
  <w15:docId w15:val="{5E1D9263-092B-4E64-8CED-81D23D25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4"/>
  </w:style>
  <w:style w:type="paragraph" w:styleId="Footer">
    <w:name w:val="footer"/>
    <w:basedOn w:val="Normal"/>
    <w:link w:val="FooterChar"/>
    <w:uiPriority w:val="99"/>
    <w:unhideWhenUsed/>
    <w:rsid w:val="00AC4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4"/>
  </w:style>
  <w:style w:type="paragraph" w:styleId="BalloonText">
    <w:name w:val="Balloon Text"/>
    <w:basedOn w:val="Normal"/>
    <w:link w:val="BalloonTextChar"/>
    <w:uiPriority w:val="99"/>
    <w:semiHidden/>
    <w:unhideWhenUsed/>
    <w:rsid w:val="0021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05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deGoey/NxdPqNE9trH6Gk74DQ==">AMUW2mWJ844a5VtYxApYrUEhROBXknXVrXaq9T2f+5ymYnQ6pzGUoTFILDmCnJOdn8kOMC573mZOm6/wcaX2SXunHrOAUmIHFhYLhXfZf1fFFZ3Lh7qO9GRYvdjk39tSyYek7ywTq27H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KHAIRUL WANIS BINTI AHMAD</dc:creator>
  <cp:lastModifiedBy>KHAIRUL WANIS BINTI AHMAD</cp:lastModifiedBy>
  <cp:revision>7</cp:revision>
  <cp:lastPrinted>2021-06-21T07:37:00Z</cp:lastPrinted>
  <dcterms:created xsi:type="dcterms:W3CDTF">2021-06-02T06:50:00Z</dcterms:created>
  <dcterms:modified xsi:type="dcterms:W3CDTF">2022-06-14T01:14:00Z</dcterms:modified>
</cp:coreProperties>
</file>