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A19A" w14:textId="59F34B50" w:rsidR="00893DCD" w:rsidRPr="00893DCD" w:rsidRDefault="00B31AB8" w:rsidP="00893DCD">
      <w:pPr>
        <w:jc w:val="center"/>
        <w:rPr>
          <w:rFonts w:cstheme="minorHAnsi"/>
          <w:b/>
          <w:bCs/>
          <w:sz w:val="36"/>
          <w:szCs w:val="36"/>
        </w:rPr>
      </w:pPr>
      <w:r w:rsidRPr="00893DCD">
        <w:rPr>
          <w:rFonts w:cstheme="minorHAnsi"/>
          <w:b/>
          <w:bCs/>
          <w:sz w:val="36"/>
          <w:szCs w:val="36"/>
        </w:rPr>
        <w:t>SENARAI NAMA PENGURUS PERFORMANCE INDICATOR (PI) BHEP 2023</w:t>
      </w:r>
    </w:p>
    <w:tbl>
      <w:tblPr>
        <w:tblStyle w:val="TableGrid"/>
        <w:tblW w:w="137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81"/>
        <w:gridCol w:w="933"/>
        <w:gridCol w:w="3170"/>
        <w:gridCol w:w="2430"/>
        <w:gridCol w:w="1706"/>
        <w:gridCol w:w="3060"/>
        <w:gridCol w:w="1890"/>
      </w:tblGrid>
      <w:tr w:rsidR="00893DCD" w:rsidRPr="00B31AB8" w14:paraId="4EF78382" w14:textId="77777777" w:rsidTr="00893DCD">
        <w:trPr>
          <w:trHeight w:val="260"/>
        </w:trPr>
        <w:tc>
          <w:tcPr>
            <w:tcW w:w="581" w:type="dxa"/>
            <w:shd w:val="clear" w:color="auto" w:fill="FFFF00"/>
          </w:tcPr>
          <w:p w14:paraId="49ED9880" w14:textId="77777777" w:rsidR="00893DCD" w:rsidRDefault="00893DCD" w:rsidP="00B31A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B87B6C" w14:textId="1A9B1126" w:rsidR="00B31AB8" w:rsidRPr="00893DCD" w:rsidRDefault="00B31AB8" w:rsidP="00B31A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3DCD">
              <w:rPr>
                <w:rFonts w:cstheme="minorHAnsi"/>
                <w:b/>
                <w:bCs/>
                <w:sz w:val="24"/>
                <w:szCs w:val="24"/>
              </w:rPr>
              <w:t>BIL.</w:t>
            </w:r>
          </w:p>
        </w:tc>
        <w:tc>
          <w:tcPr>
            <w:tcW w:w="933" w:type="dxa"/>
            <w:shd w:val="clear" w:color="auto" w:fill="FFFF00"/>
          </w:tcPr>
          <w:p w14:paraId="296ADE2B" w14:textId="3A05742D" w:rsidR="00B31AB8" w:rsidRPr="00893DCD" w:rsidRDefault="00B31AB8" w:rsidP="00B31A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3DCD">
              <w:rPr>
                <w:rFonts w:cstheme="minorHAnsi"/>
                <w:b/>
                <w:bCs/>
                <w:sz w:val="24"/>
                <w:szCs w:val="24"/>
              </w:rPr>
              <w:t>NO. PI</w:t>
            </w:r>
          </w:p>
        </w:tc>
        <w:tc>
          <w:tcPr>
            <w:tcW w:w="3170" w:type="dxa"/>
            <w:shd w:val="clear" w:color="auto" w:fill="FFFF00"/>
          </w:tcPr>
          <w:p w14:paraId="2BA6ED63" w14:textId="78B7F0D5" w:rsidR="00B31AB8" w:rsidRPr="00893DCD" w:rsidRDefault="00893DCD" w:rsidP="00B31A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3DCD">
              <w:rPr>
                <w:rFonts w:cstheme="minorHAnsi"/>
                <w:b/>
                <w:bCs/>
                <w:sz w:val="24"/>
                <w:szCs w:val="24"/>
              </w:rPr>
              <w:t>PI NAME</w:t>
            </w:r>
          </w:p>
        </w:tc>
        <w:tc>
          <w:tcPr>
            <w:tcW w:w="2430" w:type="dxa"/>
            <w:shd w:val="clear" w:color="auto" w:fill="FFFF00"/>
          </w:tcPr>
          <w:p w14:paraId="6263A7E3" w14:textId="08A40785" w:rsidR="00B31AB8" w:rsidRPr="00893DCD" w:rsidRDefault="00B31AB8" w:rsidP="00B31A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3DCD">
              <w:rPr>
                <w:rFonts w:cstheme="minorHAnsi"/>
                <w:b/>
                <w:bCs/>
                <w:sz w:val="24"/>
                <w:szCs w:val="24"/>
              </w:rPr>
              <w:t xml:space="preserve">NAMA PENGURUS PI </w:t>
            </w:r>
          </w:p>
        </w:tc>
        <w:tc>
          <w:tcPr>
            <w:tcW w:w="1706" w:type="dxa"/>
            <w:shd w:val="clear" w:color="auto" w:fill="FFFF00"/>
          </w:tcPr>
          <w:p w14:paraId="242C9E83" w14:textId="70AC4B51" w:rsidR="00B31AB8" w:rsidRPr="00893DCD" w:rsidRDefault="00B31AB8" w:rsidP="00B31A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3DCD">
              <w:rPr>
                <w:rFonts w:cstheme="minorHAnsi"/>
                <w:b/>
                <w:bCs/>
                <w:sz w:val="24"/>
                <w:szCs w:val="24"/>
              </w:rPr>
              <w:t>NO. TELEFON</w:t>
            </w:r>
          </w:p>
        </w:tc>
        <w:tc>
          <w:tcPr>
            <w:tcW w:w="3060" w:type="dxa"/>
            <w:shd w:val="clear" w:color="auto" w:fill="FFFF00"/>
          </w:tcPr>
          <w:p w14:paraId="5EC9C268" w14:textId="46C29848" w:rsidR="00B31AB8" w:rsidRPr="00893DCD" w:rsidRDefault="00B31AB8" w:rsidP="00B31A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3DCD">
              <w:rPr>
                <w:rFonts w:cstheme="minorHAnsi"/>
                <w:b/>
                <w:bCs/>
                <w:sz w:val="24"/>
                <w:szCs w:val="24"/>
              </w:rPr>
              <w:t>E-MEL</w:t>
            </w:r>
          </w:p>
        </w:tc>
        <w:tc>
          <w:tcPr>
            <w:tcW w:w="1890" w:type="dxa"/>
            <w:shd w:val="clear" w:color="auto" w:fill="FFFF00"/>
          </w:tcPr>
          <w:p w14:paraId="7D34002C" w14:textId="48A44331" w:rsidR="00B31AB8" w:rsidRPr="00893DCD" w:rsidRDefault="00893DCD" w:rsidP="00B31A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3DCD">
              <w:rPr>
                <w:rFonts w:cstheme="minorHAnsi"/>
                <w:b/>
                <w:bCs/>
                <w:sz w:val="24"/>
                <w:szCs w:val="24"/>
              </w:rPr>
              <w:t xml:space="preserve">UNIT / </w:t>
            </w:r>
            <w:r w:rsidR="00B31AB8" w:rsidRPr="00893DCD">
              <w:rPr>
                <w:rFonts w:cstheme="minorHAnsi"/>
                <w:b/>
                <w:bCs/>
                <w:sz w:val="24"/>
                <w:szCs w:val="24"/>
              </w:rPr>
              <w:t>BAHAGIAN</w:t>
            </w:r>
          </w:p>
        </w:tc>
      </w:tr>
      <w:tr w:rsidR="00893DCD" w:rsidRPr="00B31AB8" w14:paraId="749EFD35" w14:textId="77777777" w:rsidTr="00ED4C88">
        <w:trPr>
          <w:trHeight w:val="3546"/>
        </w:trPr>
        <w:tc>
          <w:tcPr>
            <w:tcW w:w="581" w:type="dxa"/>
            <w:shd w:val="clear" w:color="auto" w:fill="DEEAF6" w:themeFill="accent5" w:themeFillTint="33"/>
          </w:tcPr>
          <w:p w14:paraId="087CDEE2" w14:textId="53E6CBB0" w:rsidR="00B31AB8" w:rsidRPr="00B31AB8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881AB06" w14:textId="393D86B5" w:rsidR="00B31AB8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PI027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D91DDC1" w14:textId="7E2650CE" w:rsidR="00B31AB8" w:rsidRPr="00B31AB8" w:rsidRDefault="00893DCD" w:rsidP="00B31AB8">
            <w:pPr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NUMBER OF INTERNATIONAL SULAM'S </w:t>
            </w:r>
          </w:p>
          <w:p w14:paraId="63BC5558" w14:textId="46335441" w:rsidR="00B31AB8" w:rsidRPr="00B31AB8" w:rsidRDefault="00893DCD" w:rsidP="00B31AB8">
            <w:pPr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(KNOWLEDGE TRANSFER) PROGRAMMES WITH INDUSTRY/COMMUNITY COLLABORATION IN RELATION TO SERVICE LEARNING ACTIVITIES THAT MAPPED TO SDG'S ELEMENT. 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14:paraId="397F309C" w14:textId="3687627F" w:rsidR="00B31AB8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ENCIK </w:t>
            </w:r>
            <w:r w:rsidRPr="00B31AB8">
              <w:rPr>
                <w:rFonts w:cstheme="minorHAnsi"/>
                <w:sz w:val="24"/>
                <w:szCs w:val="24"/>
              </w:rPr>
              <w:t xml:space="preserve">MOHAMAD FIRDAUS JOHARI </w:t>
            </w:r>
          </w:p>
        </w:tc>
        <w:tc>
          <w:tcPr>
            <w:tcW w:w="1706" w:type="dxa"/>
            <w:shd w:val="clear" w:color="auto" w:fill="DEEAF6" w:themeFill="accent5" w:themeFillTint="33"/>
          </w:tcPr>
          <w:p w14:paraId="5F78A677" w14:textId="35C9B427" w:rsidR="00B31AB8" w:rsidRPr="00B31AB8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04-4562041</w:t>
            </w:r>
          </w:p>
        </w:tc>
        <w:tc>
          <w:tcPr>
            <w:tcW w:w="3060" w:type="dxa"/>
            <w:shd w:val="clear" w:color="auto" w:fill="DEEAF6" w:themeFill="accent5" w:themeFillTint="33"/>
          </w:tcPr>
          <w:p w14:paraId="3296FC3F" w14:textId="79039383" w:rsidR="00B31AB8" w:rsidRPr="00B31AB8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cstheme="minorHAnsi"/>
                <w:sz w:val="24"/>
                <w:szCs w:val="24"/>
              </w:rPr>
              <w:t>firdausjohari@uitm.edu.my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572C2B6A" w14:textId="2E87DFFF" w:rsid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KOKURIKULUM</w:t>
            </w:r>
          </w:p>
          <w:p w14:paraId="6557CEA2" w14:textId="07D8FB70" w:rsidR="00893DCD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(BHEP)</w:t>
            </w:r>
          </w:p>
        </w:tc>
      </w:tr>
      <w:tr w:rsidR="00893DCD" w:rsidRPr="00B31AB8" w14:paraId="486C1456" w14:textId="77777777" w:rsidTr="00ED4C88">
        <w:trPr>
          <w:trHeight w:val="3834"/>
        </w:trPr>
        <w:tc>
          <w:tcPr>
            <w:tcW w:w="581" w:type="dxa"/>
            <w:shd w:val="clear" w:color="auto" w:fill="FDA1DE"/>
          </w:tcPr>
          <w:p w14:paraId="1264CAB9" w14:textId="0813AC82" w:rsidR="00B31AB8" w:rsidRPr="00B31AB8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1DE"/>
          </w:tcPr>
          <w:p w14:paraId="4A5DB4AC" w14:textId="4923D464" w:rsidR="00B31AB8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PI028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1DE"/>
          </w:tcPr>
          <w:p w14:paraId="0586333C" w14:textId="13880F59" w:rsidR="00B31AB8" w:rsidRPr="00B31AB8" w:rsidRDefault="00893DCD" w:rsidP="00B31AB8">
            <w:pPr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NUMBER OF INTERNATIONAL </w:t>
            </w:r>
          </w:p>
          <w:p w14:paraId="1B033A69" w14:textId="4C22CB43" w:rsidR="00B31AB8" w:rsidRPr="00B31AB8" w:rsidRDefault="00893DCD" w:rsidP="00B31AB8">
            <w:pPr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VOLUNTEERISM PROGRAMMES WITH INDUSTRY COLLABORATION THAT ARE FUNDED BY NATIONAL, INTERNATIONAL AND INDUSTRY FUND/GRANT IN TERM OF MONETARY OR IN-KIND. </w:t>
            </w:r>
          </w:p>
        </w:tc>
        <w:tc>
          <w:tcPr>
            <w:tcW w:w="2430" w:type="dxa"/>
            <w:shd w:val="clear" w:color="auto" w:fill="FDA1DE"/>
          </w:tcPr>
          <w:p w14:paraId="3FC1E769" w14:textId="4233C6FD" w:rsidR="00B31AB8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PUAN SITI ZUBAIDAH ROMLI</w:t>
            </w:r>
          </w:p>
        </w:tc>
        <w:tc>
          <w:tcPr>
            <w:tcW w:w="1706" w:type="dxa"/>
            <w:shd w:val="clear" w:color="auto" w:fill="FDA1DE"/>
          </w:tcPr>
          <w:p w14:paraId="0CD77692" w14:textId="42F767E5" w:rsidR="00B31AB8" w:rsidRPr="00B31AB8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04-4562038</w:t>
            </w:r>
          </w:p>
        </w:tc>
        <w:tc>
          <w:tcPr>
            <w:tcW w:w="3060" w:type="dxa"/>
            <w:shd w:val="clear" w:color="auto" w:fill="FDA1DE"/>
          </w:tcPr>
          <w:p w14:paraId="40EC8732" w14:textId="706A2402" w:rsidR="00B31AB8" w:rsidRPr="00B31AB8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cstheme="minorHAnsi"/>
                <w:sz w:val="24"/>
                <w:szCs w:val="24"/>
              </w:rPr>
              <w:t>zubaidah994@uitm.edu.my</w:t>
            </w:r>
          </w:p>
        </w:tc>
        <w:tc>
          <w:tcPr>
            <w:tcW w:w="1890" w:type="dxa"/>
            <w:shd w:val="clear" w:color="auto" w:fill="FDA1DE"/>
          </w:tcPr>
          <w:p w14:paraId="6B7E020B" w14:textId="2DBE7739" w:rsid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PENTADBIRAN, DISIPLIN &amp; AKTIVITI PELAJAR</w:t>
            </w:r>
          </w:p>
          <w:p w14:paraId="4D0B5FEE" w14:textId="6BF83FA3" w:rsidR="00893DCD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(BHEP)</w:t>
            </w:r>
          </w:p>
        </w:tc>
      </w:tr>
      <w:tr w:rsidR="00893DCD" w:rsidRPr="00B31AB8" w14:paraId="56B639D8" w14:textId="77777777" w:rsidTr="00ED4C88">
        <w:trPr>
          <w:trHeight w:val="879"/>
        </w:trPr>
        <w:tc>
          <w:tcPr>
            <w:tcW w:w="581" w:type="dxa"/>
            <w:shd w:val="clear" w:color="auto" w:fill="C5E0B3" w:themeFill="accent6" w:themeFillTint="66"/>
          </w:tcPr>
          <w:p w14:paraId="75551024" w14:textId="6B9989E6" w:rsidR="00B31AB8" w:rsidRPr="00B31AB8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939C0C" w14:textId="0B29D4A7" w:rsidR="00B31AB8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PI029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AE5DB95" w14:textId="32A10F31" w:rsidR="00B31AB8" w:rsidRPr="00B31AB8" w:rsidRDefault="00893DCD" w:rsidP="00B31AB8">
            <w:pPr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NUMBER OF LEADERSHIP PROGRAMMES. 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14:paraId="5B591A4E" w14:textId="488B6D4C" w:rsidR="00B31AB8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PUAN ROSEAMILDA MANSOR</w:t>
            </w:r>
          </w:p>
        </w:tc>
        <w:tc>
          <w:tcPr>
            <w:tcW w:w="1706" w:type="dxa"/>
            <w:shd w:val="clear" w:color="auto" w:fill="C5E0B3" w:themeFill="accent6" w:themeFillTint="66"/>
          </w:tcPr>
          <w:p w14:paraId="04530B77" w14:textId="5DD97C81" w:rsidR="00B31AB8" w:rsidRPr="00B31AB8" w:rsidRDefault="00B511DF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04-4562042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00EB81A4" w14:textId="06A2E71C" w:rsidR="00B31AB8" w:rsidRPr="00B31AB8" w:rsidRDefault="00B511DF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11DF">
              <w:rPr>
                <w:rFonts w:cstheme="minorHAnsi"/>
                <w:sz w:val="24"/>
                <w:szCs w:val="24"/>
              </w:rPr>
              <w:t>rosea303@uitm.edu.my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14:paraId="0AD55F72" w14:textId="77777777" w:rsid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KEPIMPINAN PELAJAR (BHEP)</w:t>
            </w:r>
          </w:p>
          <w:p w14:paraId="65D926E6" w14:textId="4C4193F1" w:rsidR="00893DCD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3DCD" w:rsidRPr="00B31AB8" w14:paraId="65521C51" w14:textId="77777777" w:rsidTr="00975F5E">
        <w:trPr>
          <w:trHeight w:val="145"/>
        </w:trPr>
        <w:tc>
          <w:tcPr>
            <w:tcW w:w="581" w:type="dxa"/>
            <w:shd w:val="clear" w:color="auto" w:fill="B0B7FE"/>
          </w:tcPr>
          <w:p w14:paraId="27D5F52D" w14:textId="137333D9" w:rsidR="00B31AB8" w:rsidRPr="00B31AB8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7FE"/>
          </w:tcPr>
          <w:p w14:paraId="1B73ACE4" w14:textId="164A3AE4" w:rsidR="00B31AB8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PI030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7FE"/>
          </w:tcPr>
          <w:p w14:paraId="51C19674" w14:textId="41D80360" w:rsidR="00B31AB8" w:rsidRPr="00B31AB8" w:rsidRDefault="00893DCD" w:rsidP="00B31AB8">
            <w:pPr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NUMBER OF COMPANIES INVOLVED IN CAREER ACTIVITIES. </w:t>
            </w:r>
          </w:p>
        </w:tc>
        <w:tc>
          <w:tcPr>
            <w:tcW w:w="2430" w:type="dxa"/>
            <w:shd w:val="clear" w:color="auto" w:fill="B0B7FE"/>
          </w:tcPr>
          <w:p w14:paraId="562B93CA" w14:textId="67FA4E55" w:rsidR="00B31AB8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PUAN YAZWANI MOHD YAZID</w:t>
            </w:r>
          </w:p>
        </w:tc>
        <w:tc>
          <w:tcPr>
            <w:tcW w:w="1706" w:type="dxa"/>
            <w:shd w:val="clear" w:color="auto" w:fill="B0B7FE"/>
          </w:tcPr>
          <w:p w14:paraId="60D1A16B" w14:textId="54EA94E4" w:rsidR="00B31AB8" w:rsidRPr="00B31AB8" w:rsidRDefault="00B511DF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04-4562247</w:t>
            </w:r>
          </w:p>
        </w:tc>
        <w:tc>
          <w:tcPr>
            <w:tcW w:w="3060" w:type="dxa"/>
            <w:shd w:val="clear" w:color="auto" w:fill="B0B7FE"/>
          </w:tcPr>
          <w:p w14:paraId="652A7B6E" w14:textId="22B422C0" w:rsidR="00B31AB8" w:rsidRPr="00B31AB8" w:rsidRDefault="00B511DF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11DF">
              <w:rPr>
                <w:rFonts w:cstheme="minorHAnsi"/>
                <w:sz w:val="24"/>
                <w:szCs w:val="24"/>
              </w:rPr>
              <w:t>yazwani699@uitm.edu.my</w:t>
            </w:r>
          </w:p>
        </w:tc>
        <w:tc>
          <w:tcPr>
            <w:tcW w:w="1890" w:type="dxa"/>
            <w:shd w:val="clear" w:color="auto" w:fill="B0B7FE"/>
          </w:tcPr>
          <w:p w14:paraId="0D6499E8" w14:textId="77777777" w:rsid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KERJAYA DAN KAUNSELING (BHEP)</w:t>
            </w:r>
          </w:p>
          <w:p w14:paraId="29CE2AF1" w14:textId="7047CBDC" w:rsidR="00893DCD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3DCD" w:rsidRPr="00B31AB8" w14:paraId="54FCA715" w14:textId="77777777" w:rsidTr="00ED4C88">
        <w:trPr>
          <w:trHeight w:val="145"/>
        </w:trPr>
        <w:tc>
          <w:tcPr>
            <w:tcW w:w="581" w:type="dxa"/>
            <w:shd w:val="clear" w:color="auto" w:fill="F9FBB7"/>
          </w:tcPr>
          <w:p w14:paraId="1A15352E" w14:textId="10F87F7A" w:rsidR="00B31AB8" w:rsidRPr="00B31AB8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BB7"/>
          </w:tcPr>
          <w:p w14:paraId="3BDAC63A" w14:textId="2A4C3F52" w:rsidR="00B31AB8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PI031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BB7"/>
          </w:tcPr>
          <w:p w14:paraId="7756933E" w14:textId="645E97C7" w:rsidR="00B31AB8" w:rsidRPr="00B31AB8" w:rsidRDefault="00893DCD" w:rsidP="00B31AB8">
            <w:pPr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NUMBER OF INTERNATIONAL COMMUNICATION SKILL RELATED PROGRAMMES. </w:t>
            </w:r>
          </w:p>
        </w:tc>
        <w:tc>
          <w:tcPr>
            <w:tcW w:w="2430" w:type="dxa"/>
            <w:shd w:val="clear" w:color="auto" w:fill="F9FBB7"/>
          </w:tcPr>
          <w:p w14:paraId="3AA5F2D0" w14:textId="0A718EE1" w:rsidR="00B31AB8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r w:rsidRPr="00B511DF">
              <w:rPr>
                <w:rFonts w:cstheme="minorHAnsi"/>
                <w:sz w:val="24"/>
                <w:szCs w:val="24"/>
              </w:rPr>
              <w:t xml:space="preserve">MOHAMMAD AZHAN ABDUL AZIZ </w:t>
            </w:r>
          </w:p>
        </w:tc>
        <w:tc>
          <w:tcPr>
            <w:tcW w:w="1706" w:type="dxa"/>
            <w:shd w:val="clear" w:color="auto" w:fill="F9FBB7"/>
          </w:tcPr>
          <w:p w14:paraId="0B60EBE2" w14:textId="70890423" w:rsidR="00B31AB8" w:rsidRPr="00B31AB8" w:rsidRDefault="00B511DF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04-4562178</w:t>
            </w:r>
          </w:p>
        </w:tc>
        <w:tc>
          <w:tcPr>
            <w:tcW w:w="3060" w:type="dxa"/>
            <w:shd w:val="clear" w:color="auto" w:fill="F9FBB7"/>
          </w:tcPr>
          <w:p w14:paraId="2045FA2C" w14:textId="4E37DBD3" w:rsidR="00B31AB8" w:rsidRPr="00B31AB8" w:rsidRDefault="00B511DF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11DF">
              <w:rPr>
                <w:rFonts w:cstheme="minorHAnsi"/>
                <w:sz w:val="24"/>
                <w:szCs w:val="24"/>
              </w:rPr>
              <w:t>azhan@uitm.edu.my</w:t>
            </w:r>
          </w:p>
        </w:tc>
        <w:tc>
          <w:tcPr>
            <w:tcW w:w="1890" w:type="dxa"/>
            <w:shd w:val="clear" w:color="auto" w:fill="F9FBB7"/>
          </w:tcPr>
          <w:p w14:paraId="379B1EE2" w14:textId="5C3B731E" w:rsidR="00B31AB8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IMPAK (BHEP)</w:t>
            </w:r>
          </w:p>
        </w:tc>
      </w:tr>
      <w:tr w:rsidR="00893DCD" w:rsidRPr="00B31AB8" w14:paraId="7E3727D3" w14:textId="77777777" w:rsidTr="00ED4C88">
        <w:trPr>
          <w:trHeight w:val="145"/>
        </w:trPr>
        <w:tc>
          <w:tcPr>
            <w:tcW w:w="581" w:type="dxa"/>
            <w:shd w:val="clear" w:color="auto" w:fill="B6FAFC"/>
          </w:tcPr>
          <w:p w14:paraId="7BA2A871" w14:textId="192882CD" w:rsidR="00B31AB8" w:rsidRPr="00B31AB8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FAFC"/>
          </w:tcPr>
          <w:p w14:paraId="6138D6E7" w14:textId="64468A12" w:rsidR="00B31AB8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PI032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FAFC"/>
          </w:tcPr>
          <w:p w14:paraId="0A6DAD87" w14:textId="442AC446" w:rsidR="00B31AB8" w:rsidRPr="00B31AB8" w:rsidRDefault="00893DCD" w:rsidP="00B31AB8">
            <w:pPr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NUMBER OF STUDENTS PARTICIPATED IN INTERNATIONAL PROGRAMME ORGANISED BY PARTNER UNIVERSITY / INDUSTRY/ INSTITUTION. </w:t>
            </w:r>
          </w:p>
        </w:tc>
        <w:tc>
          <w:tcPr>
            <w:tcW w:w="2430" w:type="dxa"/>
            <w:shd w:val="clear" w:color="auto" w:fill="B6FAFC"/>
          </w:tcPr>
          <w:p w14:paraId="2A24F2C2" w14:textId="518DC6E5" w:rsidR="00B31AB8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YM </w:t>
            </w:r>
            <w:r w:rsidRPr="00B511DF">
              <w:rPr>
                <w:rFonts w:cstheme="minorHAnsi"/>
                <w:sz w:val="24"/>
                <w:szCs w:val="24"/>
              </w:rPr>
              <w:t xml:space="preserve">TENGKU NOORASYIKIN RAJA YAI </w:t>
            </w:r>
          </w:p>
        </w:tc>
        <w:tc>
          <w:tcPr>
            <w:tcW w:w="1706" w:type="dxa"/>
            <w:shd w:val="clear" w:color="auto" w:fill="B6FAFC"/>
          </w:tcPr>
          <w:p w14:paraId="6681D21E" w14:textId="10A49223" w:rsidR="00B31AB8" w:rsidRPr="00B31AB8" w:rsidRDefault="00B511DF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04-4562099</w:t>
            </w:r>
          </w:p>
        </w:tc>
        <w:tc>
          <w:tcPr>
            <w:tcW w:w="3060" w:type="dxa"/>
            <w:shd w:val="clear" w:color="auto" w:fill="B6FAFC"/>
          </w:tcPr>
          <w:p w14:paraId="1D66BA58" w14:textId="67C67F2B" w:rsidR="00B31AB8" w:rsidRPr="00B31AB8" w:rsidRDefault="00B511DF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11DF">
              <w:rPr>
                <w:rFonts w:cstheme="minorHAnsi"/>
                <w:sz w:val="24"/>
                <w:szCs w:val="24"/>
              </w:rPr>
              <w:t>tnoorasyikin.ry@uitm.edu.my</w:t>
            </w:r>
          </w:p>
        </w:tc>
        <w:tc>
          <w:tcPr>
            <w:tcW w:w="1890" w:type="dxa"/>
            <w:shd w:val="clear" w:color="auto" w:fill="B6FAFC"/>
          </w:tcPr>
          <w:p w14:paraId="09077599" w14:textId="6C8F9B28" w:rsidR="00B31AB8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KEBUDAYAAN (BHEP)</w:t>
            </w:r>
          </w:p>
        </w:tc>
      </w:tr>
      <w:tr w:rsidR="00893DCD" w:rsidRPr="00B31AB8" w14:paraId="7FFDA757" w14:textId="77777777" w:rsidTr="00ED4C88">
        <w:trPr>
          <w:trHeight w:val="145"/>
        </w:trPr>
        <w:tc>
          <w:tcPr>
            <w:tcW w:w="581" w:type="dxa"/>
            <w:shd w:val="clear" w:color="auto" w:fill="FBE4D5" w:themeFill="accent2" w:themeFillTint="33"/>
          </w:tcPr>
          <w:p w14:paraId="24FFC12A" w14:textId="13B52089" w:rsidR="00B31AB8" w:rsidRPr="00B31AB8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D795C18" w14:textId="21739466" w:rsidR="00B31AB8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PI033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CB304B" w14:textId="6CF3ACD4" w:rsidR="00B31AB8" w:rsidRPr="00B31AB8" w:rsidRDefault="00893DCD" w:rsidP="00B31AB8">
            <w:pPr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NUMBERS OF STUDENTS INVOLVED IN THE E-SPORT INDUSTRY. 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14:paraId="02A23750" w14:textId="63DC5EFD" w:rsidR="00B31AB8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CIK FAHIZAN AZIZAN</w:t>
            </w:r>
          </w:p>
        </w:tc>
        <w:tc>
          <w:tcPr>
            <w:tcW w:w="1706" w:type="dxa"/>
            <w:shd w:val="clear" w:color="auto" w:fill="FBE4D5" w:themeFill="accent2" w:themeFillTint="33"/>
          </w:tcPr>
          <w:p w14:paraId="24309D61" w14:textId="5BDAEF98" w:rsidR="00B31AB8" w:rsidRPr="00B31AB8" w:rsidRDefault="00B511DF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04-4562082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14:paraId="7812573F" w14:textId="603A261B" w:rsidR="00B31AB8" w:rsidRPr="00B31AB8" w:rsidRDefault="00B511DF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11DF">
              <w:rPr>
                <w:rFonts w:cstheme="minorHAnsi"/>
                <w:sz w:val="24"/>
                <w:szCs w:val="24"/>
              </w:rPr>
              <w:t>fahizan@uitm.edu.my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72AA07E4" w14:textId="3A705851" w:rsidR="00B31AB8" w:rsidRPr="00B31AB8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SUKAN (BHEP)</w:t>
            </w:r>
          </w:p>
        </w:tc>
      </w:tr>
      <w:tr w:rsidR="00893DCD" w:rsidRPr="00B31AB8" w14:paraId="40706A89" w14:textId="77777777" w:rsidTr="00ED4C88">
        <w:trPr>
          <w:trHeight w:val="2061"/>
        </w:trPr>
        <w:tc>
          <w:tcPr>
            <w:tcW w:w="581" w:type="dxa"/>
            <w:shd w:val="clear" w:color="auto" w:fill="FDA1DE"/>
          </w:tcPr>
          <w:p w14:paraId="7CAB70EC" w14:textId="0BE25F5C" w:rsidR="00B511DF" w:rsidRPr="00B31AB8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1DE"/>
          </w:tcPr>
          <w:p w14:paraId="58180971" w14:textId="64F6A579" w:rsidR="00B511DF" w:rsidRPr="00B31AB8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PI034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1DE"/>
          </w:tcPr>
          <w:p w14:paraId="2D2F09B2" w14:textId="282041D4" w:rsidR="00B511DF" w:rsidRPr="00B31AB8" w:rsidRDefault="00893DCD" w:rsidP="00B511DF">
            <w:pPr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NUMBER OF VALUE-ADDED PROGRAMMES WITH CERTIFICATION BY AN AUTHORISED ORGANISATION ORGANISED BY RESIDENTIAL COLLEGES. </w:t>
            </w:r>
          </w:p>
        </w:tc>
        <w:tc>
          <w:tcPr>
            <w:tcW w:w="2430" w:type="dxa"/>
            <w:shd w:val="clear" w:color="auto" w:fill="FDA1DE"/>
          </w:tcPr>
          <w:p w14:paraId="0093BCBF" w14:textId="654A6A3A" w:rsidR="00B511DF" w:rsidRPr="00B31AB8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6B5">
              <w:t>PUAN SITI ZUBAIDAH ROMLI</w:t>
            </w:r>
          </w:p>
        </w:tc>
        <w:tc>
          <w:tcPr>
            <w:tcW w:w="1706" w:type="dxa"/>
            <w:shd w:val="clear" w:color="auto" w:fill="FDA1DE"/>
          </w:tcPr>
          <w:p w14:paraId="3EBC9F03" w14:textId="0FE02380" w:rsidR="00B511DF" w:rsidRPr="00B31AB8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6B5">
              <w:t>04-4562038</w:t>
            </w:r>
          </w:p>
        </w:tc>
        <w:tc>
          <w:tcPr>
            <w:tcW w:w="3060" w:type="dxa"/>
            <w:shd w:val="clear" w:color="auto" w:fill="FDA1DE"/>
          </w:tcPr>
          <w:p w14:paraId="652D15B3" w14:textId="24BE924F" w:rsidR="00B511DF" w:rsidRPr="00B31AB8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6B5">
              <w:t>zubaidah994@uitm.edu.my</w:t>
            </w:r>
          </w:p>
        </w:tc>
        <w:tc>
          <w:tcPr>
            <w:tcW w:w="1890" w:type="dxa"/>
            <w:shd w:val="clear" w:color="auto" w:fill="FDA1DE"/>
          </w:tcPr>
          <w:p w14:paraId="0DA650A4" w14:textId="2C0D9332" w:rsidR="00B511DF" w:rsidRPr="00B31AB8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6B5">
              <w:t>UNIT PENTADBIRAN, DISIPLIN &amp; AKTIVITI PELAJAR</w:t>
            </w:r>
            <w:r>
              <w:t xml:space="preserve"> (BHEP)</w:t>
            </w:r>
          </w:p>
        </w:tc>
      </w:tr>
      <w:tr w:rsidR="00893DCD" w:rsidRPr="00B31AB8" w14:paraId="0C7DD203" w14:textId="77777777" w:rsidTr="00ED4C88">
        <w:trPr>
          <w:trHeight w:val="1182"/>
        </w:trPr>
        <w:tc>
          <w:tcPr>
            <w:tcW w:w="581" w:type="dxa"/>
            <w:shd w:val="clear" w:color="auto" w:fill="B6FAFC"/>
          </w:tcPr>
          <w:p w14:paraId="562151FC" w14:textId="494C28A9" w:rsidR="00B511DF" w:rsidRPr="00B31AB8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FAFC"/>
          </w:tcPr>
          <w:p w14:paraId="57530B6F" w14:textId="7502BF61" w:rsidR="00B511DF" w:rsidRPr="00B31AB8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PI036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FAFC"/>
          </w:tcPr>
          <w:p w14:paraId="27EA87D4" w14:textId="3513B6F4" w:rsidR="00B511DF" w:rsidRPr="00B31AB8" w:rsidRDefault="00893DCD" w:rsidP="00B511DF">
            <w:pPr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NUMBER OF STUDENT INVOLVED IN CREATIVE INDUSTRY PROGRAMMES. </w:t>
            </w:r>
          </w:p>
        </w:tc>
        <w:tc>
          <w:tcPr>
            <w:tcW w:w="2430" w:type="dxa"/>
            <w:shd w:val="clear" w:color="auto" w:fill="B6FAFC"/>
          </w:tcPr>
          <w:p w14:paraId="6B699612" w14:textId="51795877" w:rsidR="00B511DF" w:rsidRPr="00B31AB8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6FEC">
              <w:t xml:space="preserve">YM TENGKU NOORASYIKIN RAJA YAI </w:t>
            </w:r>
          </w:p>
        </w:tc>
        <w:tc>
          <w:tcPr>
            <w:tcW w:w="1706" w:type="dxa"/>
            <w:shd w:val="clear" w:color="auto" w:fill="B6FAFC"/>
          </w:tcPr>
          <w:p w14:paraId="4CAF2A5F" w14:textId="3CE05AED" w:rsidR="00B511DF" w:rsidRPr="00B31AB8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6FEC">
              <w:t>04-4562099</w:t>
            </w:r>
          </w:p>
        </w:tc>
        <w:tc>
          <w:tcPr>
            <w:tcW w:w="3060" w:type="dxa"/>
            <w:shd w:val="clear" w:color="auto" w:fill="B6FAFC"/>
          </w:tcPr>
          <w:p w14:paraId="76F965D6" w14:textId="060D0A05" w:rsidR="00B511DF" w:rsidRPr="00B31AB8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6FEC">
              <w:t>tnoorasyikin.ry@uitm.edu.my</w:t>
            </w:r>
          </w:p>
        </w:tc>
        <w:tc>
          <w:tcPr>
            <w:tcW w:w="1890" w:type="dxa"/>
            <w:shd w:val="clear" w:color="auto" w:fill="B6FAFC"/>
          </w:tcPr>
          <w:p w14:paraId="58C4AF16" w14:textId="26685D31" w:rsidR="00B511DF" w:rsidRPr="00B31AB8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6FEC">
              <w:t>UNIT KEBUDAYAAN (BHEP)</w:t>
            </w:r>
          </w:p>
        </w:tc>
      </w:tr>
      <w:tr w:rsidR="00893DCD" w:rsidRPr="00B31AB8" w14:paraId="1E25446F" w14:textId="77777777" w:rsidTr="00ED4C88">
        <w:trPr>
          <w:trHeight w:val="1651"/>
        </w:trPr>
        <w:tc>
          <w:tcPr>
            <w:tcW w:w="581" w:type="dxa"/>
            <w:shd w:val="clear" w:color="auto" w:fill="FDA1DE"/>
          </w:tcPr>
          <w:p w14:paraId="72C8A63D" w14:textId="124BE3DB" w:rsidR="00B511DF" w:rsidRPr="00B31AB8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1DE"/>
          </w:tcPr>
          <w:p w14:paraId="169E719E" w14:textId="0E1D987D" w:rsidR="00B511DF" w:rsidRPr="00B31AB8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PI037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1DE"/>
          </w:tcPr>
          <w:p w14:paraId="57796CD3" w14:textId="39227293" w:rsidR="00B511DF" w:rsidRPr="00B31AB8" w:rsidRDefault="00893DCD" w:rsidP="00B511DF">
            <w:pPr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NUMBER OF STUDENTS INVOLVED IN INVENTION AND INNOVATION ACTIVITIES. </w:t>
            </w:r>
          </w:p>
        </w:tc>
        <w:tc>
          <w:tcPr>
            <w:tcW w:w="2430" w:type="dxa"/>
            <w:shd w:val="clear" w:color="auto" w:fill="FDA1DE"/>
          </w:tcPr>
          <w:p w14:paraId="6850BDDB" w14:textId="7B1B69AD" w:rsidR="00B511DF" w:rsidRPr="00B31AB8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1A63">
              <w:t>PUAN SITI ZUBAIDAH ROMLI</w:t>
            </w:r>
          </w:p>
        </w:tc>
        <w:tc>
          <w:tcPr>
            <w:tcW w:w="1706" w:type="dxa"/>
            <w:shd w:val="clear" w:color="auto" w:fill="FDA1DE"/>
          </w:tcPr>
          <w:p w14:paraId="7C906747" w14:textId="7A4AA555" w:rsidR="00B511DF" w:rsidRPr="00B31AB8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1A63">
              <w:t>04-4562038</w:t>
            </w:r>
          </w:p>
        </w:tc>
        <w:tc>
          <w:tcPr>
            <w:tcW w:w="3060" w:type="dxa"/>
            <w:shd w:val="clear" w:color="auto" w:fill="FDA1DE"/>
          </w:tcPr>
          <w:p w14:paraId="4AD6FE23" w14:textId="1CB5AE75" w:rsidR="00B511DF" w:rsidRPr="00B31AB8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1A63">
              <w:t>zubaidah994@uitm.edu.my</w:t>
            </w:r>
          </w:p>
        </w:tc>
        <w:tc>
          <w:tcPr>
            <w:tcW w:w="1890" w:type="dxa"/>
            <w:shd w:val="clear" w:color="auto" w:fill="FDA1DE"/>
          </w:tcPr>
          <w:p w14:paraId="42DE0A2D" w14:textId="77777777" w:rsidR="00B511DF" w:rsidRDefault="00893DCD" w:rsidP="00B511DF">
            <w:pPr>
              <w:jc w:val="center"/>
            </w:pPr>
            <w:r w:rsidRPr="00091A63">
              <w:t>UNIT PENTADBIRAN, DISIPLIN &amp; AKTIVITI PELAJAR</w:t>
            </w:r>
            <w:r>
              <w:t xml:space="preserve"> (BHEP)</w:t>
            </w:r>
          </w:p>
          <w:p w14:paraId="34E05B8F" w14:textId="503CADA2" w:rsidR="00893DCD" w:rsidRPr="00B31AB8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3DCD" w:rsidRPr="00B31AB8" w14:paraId="3F0B9059" w14:textId="77777777" w:rsidTr="00ED4C88">
        <w:trPr>
          <w:trHeight w:val="1636"/>
        </w:trPr>
        <w:tc>
          <w:tcPr>
            <w:tcW w:w="581" w:type="dxa"/>
            <w:shd w:val="clear" w:color="auto" w:fill="FDA1DE"/>
          </w:tcPr>
          <w:p w14:paraId="6E82079B" w14:textId="5E504246" w:rsidR="00B511DF" w:rsidRPr="00B31AB8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1DE"/>
          </w:tcPr>
          <w:p w14:paraId="0D6AC9A3" w14:textId="57CAEDEA" w:rsidR="00B511DF" w:rsidRPr="00B31AB8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PI038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1DE"/>
          </w:tcPr>
          <w:p w14:paraId="54C61D4C" w14:textId="0352EA55" w:rsidR="00B511DF" w:rsidRPr="00B31AB8" w:rsidRDefault="00893DCD" w:rsidP="00B511DF">
            <w:pPr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NUMBER OF PROGRAMME/MODULE RELATED TO PATRIOTISM &amp; ESI-IDART INITIATIVES. </w:t>
            </w:r>
          </w:p>
        </w:tc>
        <w:tc>
          <w:tcPr>
            <w:tcW w:w="2430" w:type="dxa"/>
            <w:shd w:val="clear" w:color="auto" w:fill="FDA1DE"/>
          </w:tcPr>
          <w:p w14:paraId="4F5ED775" w14:textId="22470512" w:rsidR="00B511DF" w:rsidRPr="00B31AB8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6B5">
              <w:t>PUAN SITI ZUBAIDAH ROMLI</w:t>
            </w:r>
          </w:p>
        </w:tc>
        <w:tc>
          <w:tcPr>
            <w:tcW w:w="1706" w:type="dxa"/>
            <w:shd w:val="clear" w:color="auto" w:fill="FDA1DE"/>
          </w:tcPr>
          <w:p w14:paraId="047C7E19" w14:textId="401F721C" w:rsidR="00B511DF" w:rsidRPr="00B31AB8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6B5">
              <w:t>04-4562038</w:t>
            </w:r>
          </w:p>
        </w:tc>
        <w:tc>
          <w:tcPr>
            <w:tcW w:w="3060" w:type="dxa"/>
            <w:shd w:val="clear" w:color="auto" w:fill="FDA1DE"/>
          </w:tcPr>
          <w:p w14:paraId="36FE2959" w14:textId="11696348" w:rsidR="00B511DF" w:rsidRPr="00B31AB8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36B5">
              <w:t>zubaidah994@uitm.edu.my</w:t>
            </w:r>
          </w:p>
        </w:tc>
        <w:tc>
          <w:tcPr>
            <w:tcW w:w="1890" w:type="dxa"/>
            <w:shd w:val="clear" w:color="auto" w:fill="FDA1DE"/>
          </w:tcPr>
          <w:p w14:paraId="396C8F23" w14:textId="77777777" w:rsidR="00B511DF" w:rsidRDefault="00893DCD" w:rsidP="00B511DF">
            <w:pPr>
              <w:jc w:val="center"/>
            </w:pPr>
            <w:r w:rsidRPr="00CF36B5">
              <w:t>UNIT PENTADBIRAN, DISIPLIN &amp; AKTIVITI PELAJAR</w:t>
            </w:r>
            <w:r>
              <w:t xml:space="preserve"> (BHEP)</w:t>
            </w:r>
          </w:p>
          <w:p w14:paraId="4F8511E0" w14:textId="6DCF012A" w:rsidR="00893DCD" w:rsidRPr="00B31AB8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3DCD" w:rsidRPr="00B31AB8" w14:paraId="24E770E1" w14:textId="77777777" w:rsidTr="00975F5E">
        <w:trPr>
          <w:trHeight w:val="1470"/>
        </w:trPr>
        <w:tc>
          <w:tcPr>
            <w:tcW w:w="581" w:type="dxa"/>
            <w:shd w:val="clear" w:color="auto" w:fill="B0B7FE"/>
          </w:tcPr>
          <w:p w14:paraId="45E8F724" w14:textId="5A361E6F" w:rsidR="00B511DF" w:rsidRPr="00B31AB8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7FE"/>
          </w:tcPr>
          <w:p w14:paraId="155E0203" w14:textId="1A6B6F42" w:rsidR="00B511DF" w:rsidRPr="00B31AB8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PI039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7FE"/>
          </w:tcPr>
          <w:p w14:paraId="527FF013" w14:textId="5122ADBD" w:rsidR="00B511DF" w:rsidRPr="00B31AB8" w:rsidRDefault="00893DCD" w:rsidP="00B511DF">
            <w:pPr>
              <w:rPr>
                <w:rFonts w:cstheme="minorHAnsi"/>
                <w:sz w:val="24"/>
                <w:szCs w:val="24"/>
              </w:rPr>
            </w:pPr>
            <w:r w:rsidRPr="00B31AB8">
              <w:rPr>
                <w:rFonts w:eastAsia="Arial" w:cstheme="minorHAnsi"/>
                <w:sz w:val="24"/>
                <w:szCs w:val="24"/>
              </w:rPr>
              <w:t xml:space="preserve">NUMBER OF PROGRAMME RELATED TO EMOTIONAL WELL-BEING. </w:t>
            </w:r>
          </w:p>
        </w:tc>
        <w:tc>
          <w:tcPr>
            <w:tcW w:w="2430" w:type="dxa"/>
            <w:shd w:val="clear" w:color="auto" w:fill="B0B7FE"/>
          </w:tcPr>
          <w:p w14:paraId="1129F195" w14:textId="77700715" w:rsidR="00B511DF" w:rsidRPr="00B31AB8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PUAN YAZWANI MOHD YAZID</w:t>
            </w:r>
          </w:p>
        </w:tc>
        <w:tc>
          <w:tcPr>
            <w:tcW w:w="1706" w:type="dxa"/>
            <w:shd w:val="clear" w:color="auto" w:fill="B0B7FE"/>
          </w:tcPr>
          <w:p w14:paraId="11258B18" w14:textId="3645F717" w:rsidR="00B511DF" w:rsidRPr="00B31AB8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04-4562247</w:t>
            </w:r>
          </w:p>
        </w:tc>
        <w:tc>
          <w:tcPr>
            <w:tcW w:w="3060" w:type="dxa"/>
            <w:shd w:val="clear" w:color="auto" w:fill="B0B7FE"/>
          </w:tcPr>
          <w:p w14:paraId="6855C067" w14:textId="35250134" w:rsidR="00B511DF" w:rsidRPr="00B31AB8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11DF">
              <w:rPr>
                <w:rFonts w:cstheme="minorHAnsi"/>
                <w:sz w:val="24"/>
                <w:szCs w:val="24"/>
              </w:rPr>
              <w:t>yazwani699@uitm.edu.my</w:t>
            </w:r>
          </w:p>
        </w:tc>
        <w:tc>
          <w:tcPr>
            <w:tcW w:w="1890" w:type="dxa"/>
            <w:shd w:val="clear" w:color="auto" w:fill="B0B7FE"/>
          </w:tcPr>
          <w:p w14:paraId="57ED9367" w14:textId="77777777" w:rsidR="00B511DF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KERJAYA DAN KAUNSELING (BHEP)</w:t>
            </w:r>
          </w:p>
          <w:p w14:paraId="3CC32176" w14:textId="34F28BE5" w:rsidR="00893DCD" w:rsidRPr="00B31AB8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A2C90B7" w14:textId="77777777" w:rsidR="00B31AB8" w:rsidRPr="00B31AB8" w:rsidRDefault="00B31AB8" w:rsidP="00B31AB8">
      <w:pPr>
        <w:jc w:val="center"/>
        <w:rPr>
          <w:rFonts w:cstheme="minorHAnsi"/>
          <w:sz w:val="24"/>
          <w:szCs w:val="24"/>
        </w:rPr>
      </w:pPr>
    </w:p>
    <w:sectPr w:rsidR="00B31AB8" w:rsidRPr="00B31AB8" w:rsidSect="00893D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B8"/>
    <w:rsid w:val="00834B81"/>
    <w:rsid w:val="00893DCD"/>
    <w:rsid w:val="00975F5E"/>
    <w:rsid w:val="00B31AB8"/>
    <w:rsid w:val="00B511DF"/>
    <w:rsid w:val="00E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857E"/>
  <w15:chartTrackingRefBased/>
  <w15:docId w15:val="{5F72139E-FF0C-4915-BD50-78875ACD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ZALEHA BINTI MOHD NOOR</dc:creator>
  <cp:keywords/>
  <dc:description/>
  <cp:lastModifiedBy>NOOR ZALEHA BINTI MOHD NOOR</cp:lastModifiedBy>
  <cp:revision>2</cp:revision>
  <dcterms:created xsi:type="dcterms:W3CDTF">2023-04-05T05:06:00Z</dcterms:created>
  <dcterms:modified xsi:type="dcterms:W3CDTF">2023-04-05T05:06:00Z</dcterms:modified>
</cp:coreProperties>
</file>