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27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567"/>
        <w:gridCol w:w="568"/>
        <w:gridCol w:w="457"/>
        <w:gridCol w:w="1134"/>
        <w:gridCol w:w="1276"/>
        <w:gridCol w:w="283"/>
        <w:gridCol w:w="2406"/>
        <w:gridCol w:w="571"/>
        <w:gridCol w:w="142"/>
        <w:gridCol w:w="1984"/>
      </w:tblGrid>
      <w:tr w:rsidR="002B6CBE" w:rsidRPr="00E53AEE" w14:paraId="69CAF2BE" w14:textId="77777777" w:rsidTr="005A42A4">
        <w:tc>
          <w:tcPr>
            <w:tcW w:w="534" w:type="dxa"/>
            <w:shd w:val="clear" w:color="auto" w:fill="0070C0"/>
          </w:tcPr>
          <w:p w14:paraId="291B57A2" w14:textId="49C3FE0E" w:rsidR="002B6CBE" w:rsidRPr="00E53AEE" w:rsidRDefault="002B6CBE">
            <w:pP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  <w:t>1.0</w:t>
            </w:r>
          </w:p>
        </w:tc>
        <w:tc>
          <w:tcPr>
            <w:tcW w:w="9388" w:type="dxa"/>
            <w:gridSpan w:val="10"/>
            <w:shd w:val="clear" w:color="auto" w:fill="0070C0"/>
          </w:tcPr>
          <w:p w14:paraId="49089863" w14:textId="646388DA" w:rsidR="002B6CBE" w:rsidRPr="00E53AEE" w:rsidRDefault="005A42A4">
            <w:pP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  <w:t>MAKLUMAT ASAS</w:t>
            </w:r>
          </w:p>
        </w:tc>
      </w:tr>
      <w:tr w:rsidR="00E53AEE" w:rsidRPr="00E53AEE" w14:paraId="48FA5281" w14:textId="77777777" w:rsidTr="00FA7A61">
        <w:tc>
          <w:tcPr>
            <w:tcW w:w="534" w:type="dxa"/>
            <w:shd w:val="clear" w:color="auto" w:fill="7F7F7F" w:themeFill="text1" w:themeFillTint="80"/>
          </w:tcPr>
          <w:p w14:paraId="7601241A" w14:textId="77777777" w:rsidR="00E53AEE" w:rsidRPr="00E53AEE" w:rsidRDefault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3D7C5091" w14:textId="1657D8A7" w:rsidR="00E53AEE" w:rsidRPr="00E53AEE" w:rsidRDefault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1.1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652BA0FE" w14:textId="76DCDA3F" w:rsidR="00E53AEE" w:rsidRPr="00E53AEE" w:rsidRDefault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Nama</w:t>
            </w:r>
          </w:p>
        </w:tc>
        <w:tc>
          <w:tcPr>
            <w:tcW w:w="5812" w:type="dxa"/>
            <w:gridSpan w:val="6"/>
          </w:tcPr>
          <w:p w14:paraId="2CF58004" w14:textId="6EB6C9B2" w:rsidR="00E53AEE" w:rsidRPr="00E53AEE" w:rsidRDefault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4D2E079" w14:textId="21D5C0B0" w:rsidR="00E53AEE" w:rsidRPr="00E53AEE" w:rsidRDefault="005A42A4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GAMBAR</w:t>
            </w:r>
          </w:p>
        </w:tc>
      </w:tr>
      <w:tr w:rsidR="005A42A4" w:rsidRPr="00E53AEE" w14:paraId="1D45935F" w14:textId="77777777" w:rsidTr="00FA7A61">
        <w:tc>
          <w:tcPr>
            <w:tcW w:w="534" w:type="dxa"/>
            <w:shd w:val="clear" w:color="auto" w:fill="7F7F7F" w:themeFill="text1" w:themeFillTint="80"/>
          </w:tcPr>
          <w:p w14:paraId="780940F2" w14:textId="77777777" w:rsidR="005A42A4" w:rsidRPr="00E53AEE" w:rsidRDefault="005A42A4" w:rsidP="005837B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AE9F7" w:themeFill="text2" w:themeFillTint="1A"/>
          </w:tcPr>
          <w:p w14:paraId="160D7BBA" w14:textId="496580C8" w:rsidR="005A42A4" w:rsidRPr="00E53AEE" w:rsidRDefault="005A42A4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1.2</w:t>
            </w:r>
          </w:p>
        </w:tc>
        <w:tc>
          <w:tcPr>
            <w:tcW w:w="1025" w:type="dxa"/>
            <w:gridSpan w:val="2"/>
            <w:tcBorders>
              <w:bottom w:val="nil"/>
            </w:tcBorders>
            <w:shd w:val="clear" w:color="auto" w:fill="DAE9F7" w:themeFill="text2" w:themeFillTint="1A"/>
          </w:tcPr>
          <w:p w14:paraId="52CCEEE8" w14:textId="5093E541" w:rsidR="005A42A4" w:rsidRPr="00E53AEE" w:rsidRDefault="005A42A4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Alamat</w:t>
            </w:r>
          </w:p>
        </w:tc>
        <w:tc>
          <w:tcPr>
            <w:tcW w:w="5812" w:type="dxa"/>
            <w:gridSpan w:val="6"/>
          </w:tcPr>
          <w:p w14:paraId="5E7AFC8A" w14:textId="1E9EF295" w:rsidR="005A42A4" w:rsidRPr="00E53AEE" w:rsidRDefault="005A42A4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984" w:type="dxa"/>
            <w:vMerge/>
          </w:tcPr>
          <w:p w14:paraId="0A91FA8C" w14:textId="67E57934" w:rsidR="005A42A4" w:rsidRPr="00E53AEE" w:rsidRDefault="005A42A4" w:rsidP="005837B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E53AEE" w:rsidRPr="00E53AEE" w14:paraId="23CB7A51" w14:textId="77777777" w:rsidTr="00FA7A61">
        <w:tc>
          <w:tcPr>
            <w:tcW w:w="534" w:type="dxa"/>
            <w:shd w:val="clear" w:color="auto" w:fill="7F7F7F" w:themeFill="text1" w:themeFillTint="80"/>
          </w:tcPr>
          <w:p w14:paraId="2B3A0A80" w14:textId="77777777" w:rsidR="00E53AEE" w:rsidRPr="00E53AEE" w:rsidRDefault="00E53AEE" w:rsidP="005837B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AE9F7" w:themeFill="text2" w:themeFillTint="1A"/>
          </w:tcPr>
          <w:p w14:paraId="6CB19223" w14:textId="2B704DD1" w:rsidR="00E53AEE" w:rsidRPr="00E53AEE" w:rsidRDefault="00E53AEE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  <w:shd w:val="clear" w:color="auto" w:fill="DAE9F7" w:themeFill="text2" w:themeFillTint="1A"/>
          </w:tcPr>
          <w:p w14:paraId="2B298F82" w14:textId="27CE64B1" w:rsidR="00E53AEE" w:rsidRPr="00E53AEE" w:rsidRDefault="00E53AEE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5812" w:type="dxa"/>
            <w:gridSpan w:val="6"/>
          </w:tcPr>
          <w:p w14:paraId="08A2EE61" w14:textId="54CED6D6" w:rsidR="00E53AEE" w:rsidRPr="00E53AEE" w:rsidRDefault="00E53AEE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984" w:type="dxa"/>
            <w:vMerge/>
          </w:tcPr>
          <w:p w14:paraId="6D9FBABB" w14:textId="5A519B4F" w:rsidR="00E53AEE" w:rsidRPr="00E53AEE" w:rsidRDefault="00E53AEE" w:rsidP="005837B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E53AEE" w:rsidRPr="00E53AEE" w14:paraId="1CF5B671" w14:textId="77777777" w:rsidTr="00FA7A61">
        <w:tc>
          <w:tcPr>
            <w:tcW w:w="534" w:type="dxa"/>
            <w:shd w:val="clear" w:color="auto" w:fill="7F7F7F" w:themeFill="text1" w:themeFillTint="80"/>
          </w:tcPr>
          <w:p w14:paraId="31527AC7" w14:textId="77777777" w:rsidR="00E53AEE" w:rsidRPr="00E53AEE" w:rsidRDefault="00E53AEE" w:rsidP="005837B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DAE9F7" w:themeFill="text2" w:themeFillTint="1A"/>
          </w:tcPr>
          <w:p w14:paraId="443CFF7B" w14:textId="0E661BB4" w:rsidR="00E53AEE" w:rsidRPr="00E53AEE" w:rsidRDefault="00E53AEE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025" w:type="dxa"/>
            <w:gridSpan w:val="2"/>
            <w:tcBorders>
              <w:top w:val="nil"/>
            </w:tcBorders>
            <w:shd w:val="clear" w:color="auto" w:fill="DAE9F7" w:themeFill="text2" w:themeFillTint="1A"/>
          </w:tcPr>
          <w:p w14:paraId="7321EDB1" w14:textId="33F99AE4" w:rsidR="00E53AEE" w:rsidRPr="00E53AEE" w:rsidRDefault="00E53AEE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5812" w:type="dxa"/>
            <w:gridSpan w:val="6"/>
          </w:tcPr>
          <w:p w14:paraId="5CF17B0B" w14:textId="1E14C2FC" w:rsidR="00E53AEE" w:rsidRPr="00E53AEE" w:rsidRDefault="00E53AEE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984" w:type="dxa"/>
            <w:vMerge/>
          </w:tcPr>
          <w:p w14:paraId="370A308F" w14:textId="77777777" w:rsidR="00E53AEE" w:rsidRPr="00E53AEE" w:rsidRDefault="00E53AEE" w:rsidP="005837B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E53AEE" w:rsidRPr="00E53AEE" w14:paraId="4C395D9D" w14:textId="77777777" w:rsidTr="00FA7A61">
        <w:tc>
          <w:tcPr>
            <w:tcW w:w="534" w:type="dxa"/>
            <w:shd w:val="clear" w:color="auto" w:fill="7F7F7F" w:themeFill="text1" w:themeFillTint="80"/>
          </w:tcPr>
          <w:p w14:paraId="64E70414" w14:textId="77777777" w:rsidR="00E53AEE" w:rsidRPr="00E53AEE" w:rsidRDefault="00E53AEE" w:rsidP="005837B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DAE9F7" w:themeFill="text2" w:themeFillTint="1A"/>
          </w:tcPr>
          <w:p w14:paraId="0D947066" w14:textId="7701772C" w:rsidR="00E53AEE" w:rsidRPr="00E53AEE" w:rsidRDefault="00E53AEE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1.</w:t>
            </w:r>
            <w:r w:rsidR="005A42A4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3</w:t>
            </w:r>
          </w:p>
        </w:tc>
        <w:tc>
          <w:tcPr>
            <w:tcW w:w="1025" w:type="dxa"/>
            <w:gridSpan w:val="2"/>
            <w:shd w:val="clear" w:color="auto" w:fill="DAE9F7" w:themeFill="text2" w:themeFillTint="1A"/>
          </w:tcPr>
          <w:p w14:paraId="12A8B992" w14:textId="5277138C" w:rsidR="00E53AEE" w:rsidRPr="00E53AEE" w:rsidRDefault="005A42A4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e-Mel</w:t>
            </w:r>
          </w:p>
        </w:tc>
        <w:tc>
          <w:tcPr>
            <w:tcW w:w="5812" w:type="dxa"/>
            <w:gridSpan w:val="6"/>
          </w:tcPr>
          <w:p w14:paraId="6DE3D893" w14:textId="7E417485" w:rsidR="00E53AEE" w:rsidRPr="00E53AEE" w:rsidRDefault="00E53AEE" w:rsidP="005837B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1984" w:type="dxa"/>
            <w:vMerge/>
          </w:tcPr>
          <w:p w14:paraId="58F864A1" w14:textId="77777777" w:rsidR="00E53AEE" w:rsidRPr="00E53AEE" w:rsidRDefault="00E53AEE" w:rsidP="005837B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E53AEE" w:rsidRPr="00E53AEE" w14:paraId="091E74F5" w14:textId="77777777" w:rsidTr="00FA7A61">
        <w:trPr>
          <w:trHeight w:val="20"/>
        </w:trPr>
        <w:tc>
          <w:tcPr>
            <w:tcW w:w="534" w:type="dxa"/>
            <w:shd w:val="clear" w:color="auto" w:fill="7F7F7F" w:themeFill="text1" w:themeFillTint="80"/>
          </w:tcPr>
          <w:p w14:paraId="3127A8BB" w14:textId="77777777" w:rsidR="00E53AEE" w:rsidRPr="00E53AEE" w:rsidRDefault="00E53AEE" w:rsidP="005837B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DAE9F7" w:themeFill="text2" w:themeFillTint="1A"/>
          </w:tcPr>
          <w:p w14:paraId="5980ECDE" w14:textId="0E32AD46" w:rsidR="00E53AEE" w:rsidRPr="00E53AEE" w:rsidRDefault="00E53AEE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1.</w:t>
            </w:r>
            <w:r w:rsidR="005A42A4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4</w:t>
            </w:r>
          </w:p>
        </w:tc>
        <w:tc>
          <w:tcPr>
            <w:tcW w:w="1025" w:type="dxa"/>
            <w:gridSpan w:val="2"/>
            <w:shd w:val="clear" w:color="auto" w:fill="DAE9F7" w:themeFill="text2" w:themeFillTint="1A"/>
          </w:tcPr>
          <w:p w14:paraId="420BDFCF" w14:textId="456E3F46" w:rsidR="00E53AEE" w:rsidRPr="00E53AEE" w:rsidRDefault="005A42A4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No. HP</w:t>
            </w:r>
          </w:p>
        </w:tc>
        <w:tc>
          <w:tcPr>
            <w:tcW w:w="5812" w:type="dxa"/>
            <w:gridSpan w:val="6"/>
          </w:tcPr>
          <w:p w14:paraId="3E4B6670" w14:textId="595F2AE4" w:rsidR="00E53AEE" w:rsidRPr="00E53AEE" w:rsidRDefault="00E53AEE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984" w:type="dxa"/>
            <w:vMerge/>
          </w:tcPr>
          <w:p w14:paraId="6DA5B505" w14:textId="77777777" w:rsidR="00E53AEE" w:rsidRPr="00E53AEE" w:rsidRDefault="00E53AEE" w:rsidP="005837B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5A42A4" w:rsidRPr="00E53AEE" w14:paraId="28D3CD16" w14:textId="77777777" w:rsidTr="00FA7A61">
        <w:trPr>
          <w:trHeight w:val="20"/>
        </w:trPr>
        <w:tc>
          <w:tcPr>
            <w:tcW w:w="534" w:type="dxa"/>
            <w:shd w:val="clear" w:color="auto" w:fill="7F7F7F" w:themeFill="text1" w:themeFillTint="80"/>
          </w:tcPr>
          <w:p w14:paraId="4A81667E" w14:textId="77777777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DAE9F7" w:themeFill="text2" w:themeFillTint="1A"/>
          </w:tcPr>
          <w:p w14:paraId="6145BC0C" w14:textId="0624FC1F" w:rsidR="005A42A4" w:rsidRPr="00E53AEE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1.</w:t>
            </w: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5</w:t>
            </w:r>
          </w:p>
        </w:tc>
        <w:tc>
          <w:tcPr>
            <w:tcW w:w="2159" w:type="dxa"/>
            <w:gridSpan w:val="3"/>
            <w:shd w:val="clear" w:color="auto" w:fill="DAE9F7" w:themeFill="text2" w:themeFillTint="1A"/>
          </w:tcPr>
          <w:p w14:paraId="52418D63" w14:textId="77777777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Alamat [URL] </w:t>
            </w:r>
            <w:proofErr w:type="spellStart"/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LinkedIn</w:t>
            </w:r>
            <w:proofErr w:type="spellEnd"/>
          </w:p>
        </w:tc>
        <w:tc>
          <w:tcPr>
            <w:tcW w:w="4678" w:type="dxa"/>
            <w:gridSpan w:val="5"/>
          </w:tcPr>
          <w:p w14:paraId="40D2E3EF" w14:textId="413CBD93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1984" w:type="dxa"/>
            <w:vMerge/>
          </w:tcPr>
          <w:p w14:paraId="757F1EF6" w14:textId="77777777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5A42A4" w:rsidRPr="00E53AEE" w14:paraId="2063192C" w14:textId="77777777" w:rsidTr="00FA7A61">
        <w:trPr>
          <w:trHeight w:val="20"/>
        </w:trPr>
        <w:tc>
          <w:tcPr>
            <w:tcW w:w="534" w:type="dxa"/>
            <w:shd w:val="clear" w:color="auto" w:fill="7F7F7F" w:themeFill="text1" w:themeFillTint="80"/>
          </w:tcPr>
          <w:p w14:paraId="05047B2B" w14:textId="77777777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DAE9F7" w:themeFill="text2" w:themeFillTint="1A"/>
          </w:tcPr>
          <w:p w14:paraId="17F5E2EF" w14:textId="2A991CA5" w:rsidR="005A42A4" w:rsidRPr="00E53AEE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1.6</w:t>
            </w:r>
          </w:p>
        </w:tc>
        <w:tc>
          <w:tcPr>
            <w:tcW w:w="2159" w:type="dxa"/>
            <w:gridSpan w:val="3"/>
            <w:shd w:val="clear" w:color="auto" w:fill="DAE9F7" w:themeFill="text2" w:themeFillTint="1A"/>
          </w:tcPr>
          <w:p w14:paraId="308C0543" w14:textId="07FE2BF9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Alamat Media Sosial</w:t>
            </w:r>
          </w:p>
        </w:tc>
        <w:tc>
          <w:tcPr>
            <w:tcW w:w="1276" w:type="dxa"/>
          </w:tcPr>
          <w:p w14:paraId="3DC54540" w14:textId="270F9232" w:rsidR="005A42A4" w:rsidRPr="00FA7A61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proofErr w:type="spellStart"/>
            <w:r w:rsidRPr="00FA7A61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Facebook</w:t>
            </w:r>
            <w:proofErr w:type="spellEnd"/>
          </w:p>
        </w:tc>
        <w:tc>
          <w:tcPr>
            <w:tcW w:w="5386" w:type="dxa"/>
            <w:gridSpan w:val="5"/>
          </w:tcPr>
          <w:p w14:paraId="654EF03C" w14:textId="35A95F99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5A42A4" w:rsidRPr="00E53AEE" w14:paraId="754C8146" w14:textId="77777777" w:rsidTr="00FA7A61">
        <w:trPr>
          <w:trHeight w:val="20"/>
        </w:trPr>
        <w:tc>
          <w:tcPr>
            <w:tcW w:w="534" w:type="dxa"/>
            <w:shd w:val="clear" w:color="auto" w:fill="7F7F7F" w:themeFill="text1" w:themeFillTint="80"/>
          </w:tcPr>
          <w:p w14:paraId="5B5977B2" w14:textId="77777777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DAE9F7" w:themeFill="text2" w:themeFillTint="1A"/>
          </w:tcPr>
          <w:p w14:paraId="1251C15B" w14:textId="77777777" w:rsidR="005A42A4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159" w:type="dxa"/>
            <w:gridSpan w:val="3"/>
            <w:shd w:val="clear" w:color="auto" w:fill="DAE9F7" w:themeFill="text2" w:themeFillTint="1A"/>
          </w:tcPr>
          <w:p w14:paraId="657383CB" w14:textId="77777777" w:rsidR="005A42A4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</w:tcPr>
          <w:p w14:paraId="1B93E461" w14:textId="099BE4B0" w:rsidR="005A42A4" w:rsidRPr="00FA7A61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proofErr w:type="spellStart"/>
            <w:r w:rsidRPr="00FA7A61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Twitter</w:t>
            </w:r>
            <w:proofErr w:type="spellEnd"/>
          </w:p>
        </w:tc>
        <w:tc>
          <w:tcPr>
            <w:tcW w:w="5386" w:type="dxa"/>
            <w:gridSpan w:val="5"/>
          </w:tcPr>
          <w:p w14:paraId="13AD2AB8" w14:textId="77777777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5A42A4" w:rsidRPr="00E53AEE" w14:paraId="1B121809" w14:textId="77777777" w:rsidTr="00FA7A61">
        <w:trPr>
          <w:trHeight w:val="20"/>
        </w:trPr>
        <w:tc>
          <w:tcPr>
            <w:tcW w:w="534" w:type="dxa"/>
            <w:shd w:val="clear" w:color="auto" w:fill="7F7F7F" w:themeFill="text1" w:themeFillTint="80"/>
          </w:tcPr>
          <w:p w14:paraId="2E5AEE58" w14:textId="77777777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DAE9F7" w:themeFill="text2" w:themeFillTint="1A"/>
          </w:tcPr>
          <w:p w14:paraId="7176758A" w14:textId="77777777" w:rsidR="005A42A4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159" w:type="dxa"/>
            <w:gridSpan w:val="3"/>
            <w:shd w:val="clear" w:color="auto" w:fill="DAE9F7" w:themeFill="text2" w:themeFillTint="1A"/>
          </w:tcPr>
          <w:p w14:paraId="68882B96" w14:textId="77777777" w:rsidR="005A42A4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</w:tcPr>
          <w:p w14:paraId="4AFD0E74" w14:textId="65D32E85" w:rsidR="005A42A4" w:rsidRPr="00FA7A61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proofErr w:type="spellStart"/>
            <w:r w:rsidRPr="00FA7A61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Instagram</w:t>
            </w:r>
            <w:proofErr w:type="spellEnd"/>
          </w:p>
        </w:tc>
        <w:tc>
          <w:tcPr>
            <w:tcW w:w="5386" w:type="dxa"/>
            <w:gridSpan w:val="5"/>
          </w:tcPr>
          <w:p w14:paraId="692066BC" w14:textId="77777777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5A42A4" w:rsidRPr="00E53AEE" w14:paraId="7C3DAE11" w14:textId="77777777" w:rsidTr="00FA7A61">
        <w:trPr>
          <w:trHeight w:val="20"/>
        </w:trPr>
        <w:tc>
          <w:tcPr>
            <w:tcW w:w="534" w:type="dxa"/>
            <w:shd w:val="clear" w:color="auto" w:fill="7F7F7F" w:themeFill="text1" w:themeFillTint="80"/>
          </w:tcPr>
          <w:p w14:paraId="0E134223" w14:textId="77777777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13DD0093" w14:textId="77777777" w:rsidR="005A42A4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206BC24C" w14:textId="77777777" w:rsidR="005A42A4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</w:tcPr>
          <w:p w14:paraId="6109AE9B" w14:textId="07F38272" w:rsidR="005A42A4" w:rsidRPr="00FA7A61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FA7A61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YouTube</w:t>
            </w:r>
          </w:p>
        </w:tc>
        <w:tc>
          <w:tcPr>
            <w:tcW w:w="5386" w:type="dxa"/>
            <w:gridSpan w:val="5"/>
          </w:tcPr>
          <w:p w14:paraId="4B7C57B6" w14:textId="77777777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3E5626" w:rsidRPr="00E53AEE" w14:paraId="1B492AC0" w14:textId="77777777" w:rsidTr="00FA7A61">
        <w:trPr>
          <w:trHeight w:val="20"/>
        </w:trPr>
        <w:tc>
          <w:tcPr>
            <w:tcW w:w="534" w:type="dxa"/>
            <w:shd w:val="clear" w:color="auto" w:fill="7F7F7F" w:themeFill="text1" w:themeFillTint="80"/>
          </w:tcPr>
          <w:p w14:paraId="0B9AB307" w14:textId="77777777" w:rsidR="003E5626" w:rsidRPr="00E53AEE" w:rsidRDefault="003E5626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AE9F7" w:themeFill="text2" w:themeFillTint="1A"/>
          </w:tcPr>
          <w:p w14:paraId="48D2D0C2" w14:textId="4C1ADBD2" w:rsidR="003E5626" w:rsidRDefault="003E5626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1.7</w:t>
            </w:r>
          </w:p>
        </w:tc>
        <w:tc>
          <w:tcPr>
            <w:tcW w:w="2159" w:type="dxa"/>
            <w:gridSpan w:val="3"/>
            <w:tcBorders>
              <w:bottom w:val="nil"/>
            </w:tcBorders>
            <w:shd w:val="clear" w:color="auto" w:fill="DAE9F7" w:themeFill="text2" w:themeFillTint="1A"/>
          </w:tcPr>
          <w:p w14:paraId="5A9F8BAD" w14:textId="18E043F2" w:rsidR="003E5626" w:rsidRDefault="003E5626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Bidang Kepakaran</w:t>
            </w:r>
          </w:p>
        </w:tc>
        <w:tc>
          <w:tcPr>
            <w:tcW w:w="6662" w:type="dxa"/>
            <w:gridSpan w:val="6"/>
          </w:tcPr>
          <w:p w14:paraId="5FA6C10E" w14:textId="590630D2" w:rsidR="003E5626" w:rsidRPr="003E5626" w:rsidRDefault="00B548A7" w:rsidP="003E5626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Penggodam Etika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[Contoh]</w:t>
            </w:r>
          </w:p>
        </w:tc>
      </w:tr>
      <w:tr w:rsidR="003E5626" w:rsidRPr="00E53AEE" w14:paraId="3616DAF5" w14:textId="77777777" w:rsidTr="00FA7A61">
        <w:trPr>
          <w:trHeight w:val="20"/>
        </w:trPr>
        <w:tc>
          <w:tcPr>
            <w:tcW w:w="534" w:type="dxa"/>
            <w:shd w:val="clear" w:color="auto" w:fill="7F7F7F" w:themeFill="text1" w:themeFillTint="80"/>
          </w:tcPr>
          <w:p w14:paraId="74DD5FCA" w14:textId="77777777" w:rsidR="003E5626" w:rsidRPr="00E53AEE" w:rsidRDefault="003E5626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AE9F7" w:themeFill="text2" w:themeFillTint="1A"/>
          </w:tcPr>
          <w:p w14:paraId="6BB0D027" w14:textId="77777777" w:rsidR="003E5626" w:rsidRDefault="003E5626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159" w:type="dxa"/>
            <w:gridSpan w:val="3"/>
            <w:tcBorders>
              <w:top w:val="nil"/>
              <w:bottom w:val="nil"/>
            </w:tcBorders>
            <w:shd w:val="clear" w:color="auto" w:fill="DAE9F7" w:themeFill="text2" w:themeFillTint="1A"/>
          </w:tcPr>
          <w:p w14:paraId="792E4719" w14:textId="4B272AAC" w:rsidR="003E5626" w:rsidRDefault="003E5626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Utama</w:t>
            </w:r>
          </w:p>
        </w:tc>
        <w:tc>
          <w:tcPr>
            <w:tcW w:w="6662" w:type="dxa"/>
            <w:gridSpan w:val="6"/>
          </w:tcPr>
          <w:p w14:paraId="7F6A8FAD" w14:textId="232B64E0" w:rsidR="003E5626" w:rsidRPr="003E5626" w:rsidRDefault="00B548A7" w:rsidP="003E5626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Rangkaian K</w:t>
            </w:r>
            <w:r w:rsid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o</w:t>
            </w: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mputer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[Contoh]</w:t>
            </w:r>
          </w:p>
        </w:tc>
      </w:tr>
      <w:tr w:rsidR="003E5626" w:rsidRPr="00E53AEE" w14:paraId="50E758C5" w14:textId="77777777" w:rsidTr="00FA7A61">
        <w:trPr>
          <w:trHeight w:val="20"/>
        </w:trPr>
        <w:tc>
          <w:tcPr>
            <w:tcW w:w="534" w:type="dxa"/>
            <w:shd w:val="clear" w:color="auto" w:fill="7F7F7F" w:themeFill="text1" w:themeFillTint="80"/>
          </w:tcPr>
          <w:p w14:paraId="1E5FFEC6" w14:textId="77777777" w:rsidR="003E5626" w:rsidRPr="00E53AEE" w:rsidRDefault="003E5626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AE9F7" w:themeFill="text2" w:themeFillTint="1A"/>
          </w:tcPr>
          <w:p w14:paraId="63BDB1FE" w14:textId="77777777" w:rsidR="003E5626" w:rsidRDefault="003E5626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159" w:type="dxa"/>
            <w:gridSpan w:val="3"/>
            <w:tcBorders>
              <w:top w:val="nil"/>
              <w:bottom w:val="nil"/>
            </w:tcBorders>
            <w:shd w:val="clear" w:color="auto" w:fill="DAE9F7" w:themeFill="text2" w:themeFillTint="1A"/>
          </w:tcPr>
          <w:p w14:paraId="7F6242B9" w14:textId="77777777" w:rsidR="003E5626" w:rsidRDefault="003E5626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6662" w:type="dxa"/>
            <w:gridSpan w:val="6"/>
          </w:tcPr>
          <w:p w14:paraId="77A6B129" w14:textId="77777777" w:rsidR="003E5626" w:rsidRPr="003E5626" w:rsidRDefault="003E5626" w:rsidP="003E5626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63518137" w14:textId="77777777" w:rsidTr="00FA7A61">
        <w:trPr>
          <w:trHeight w:val="20"/>
        </w:trPr>
        <w:tc>
          <w:tcPr>
            <w:tcW w:w="534" w:type="dxa"/>
            <w:shd w:val="clear" w:color="auto" w:fill="7F7F7F" w:themeFill="text1" w:themeFillTint="80"/>
          </w:tcPr>
          <w:p w14:paraId="08F9824D" w14:textId="77777777" w:rsidR="00747759" w:rsidRPr="00E53AEE" w:rsidRDefault="00747759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DAE9F7" w:themeFill="text2" w:themeFillTint="1A"/>
          </w:tcPr>
          <w:p w14:paraId="67088C47" w14:textId="77777777" w:rsidR="00747759" w:rsidRDefault="00747759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159" w:type="dxa"/>
            <w:gridSpan w:val="3"/>
            <w:tcBorders>
              <w:top w:val="nil"/>
            </w:tcBorders>
            <w:shd w:val="clear" w:color="auto" w:fill="DAE9F7" w:themeFill="text2" w:themeFillTint="1A"/>
          </w:tcPr>
          <w:p w14:paraId="4DFA647F" w14:textId="77777777" w:rsidR="00747759" w:rsidRDefault="00747759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6662" w:type="dxa"/>
            <w:gridSpan w:val="6"/>
          </w:tcPr>
          <w:p w14:paraId="19EE3AC6" w14:textId="77777777" w:rsidR="00747759" w:rsidRPr="003E5626" w:rsidRDefault="00747759" w:rsidP="003E5626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E53AEE" w:rsidRPr="00E53AEE" w14:paraId="77C6F861" w14:textId="77777777" w:rsidTr="005A42A4">
        <w:tc>
          <w:tcPr>
            <w:tcW w:w="534" w:type="dxa"/>
            <w:shd w:val="clear" w:color="auto" w:fill="0070C0"/>
          </w:tcPr>
          <w:p w14:paraId="4054392D" w14:textId="0CA69B3C" w:rsidR="00E53AEE" w:rsidRPr="00E53AEE" w:rsidRDefault="00E53AEE" w:rsidP="00E53AEE">
            <w:pP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  <w:t>2.0</w:t>
            </w:r>
          </w:p>
        </w:tc>
        <w:tc>
          <w:tcPr>
            <w:tcW w:w="9388" w:type="dxa"/>
            <w:gridSpan w:val="10"/>
            <w:shd w:val="clear" w:color="auto" w:fill="0070C0"/>
            <w:vAlign w:val="center"/>
          </w:tcPr>
          <w:p w14:paraId="6E3B660D" w14:textId="1A947879" w:rsidR="00E53AEE" w:rsidRPr="00E53AEE" w:rsidRDefault="003E5626" w:rsidP="00E53AEE">
            <w:pP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  <w:t>KELAYAKAN</w:t>
            </w:r>
          </w:p>
        </w:tc>
      </w:tr>
      <w:tr w:rsidR="00E53AEE" w:rsidRPr="00E53AEE" w14:paraId="4BC3B080" w14:textId="77777777" w:rsidTr="005A42A4">
        <w:tc>
          <w:tcPr>
            <w:tcW w:w="534" w:type="dxa"/>
            <w:shd w:val="clear" w:color="auto" w:fill="7F7F7F" w:themeFill="text1" w:themeFillTint="80"/>
          </w:tcPr>
          <w:p w14:paraId="7AF50738" w14:textId="77777777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522FC5C" w14:textId="3F18881E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2.1</w:t>
            </w:r>
          </w:p>
        </w:tc>
        <w:tc>
          <w:tcPr>
            <w:tcW w:w="8821" w:type="dxa"/>
            <w:gridSpan w:val="9"/>
            <w:shd w:val="clear" w:color="auto" w:fill="FFC000"/>
            <w:vAlign w:val="center"/>
          </w:tcPr>
          <w:p w14:paraId="6BEBAFC9" w14:textId="73C3FE5D" w:rsidR="00E53AEE" w:rsidRPr="00E53AEE" w:rsidRDefault="003E5626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Sijil &amp; Kelayakan Berkaitan Bidang</w:t>
            </w:r>
          </w:p>
        </w:tc>
      </w:tr>
      <w:tr w:rsidR="00E53AEE" w:rsidRPr="00E53AEE" w14:paraId="1821144A" w14:textId="77777777" w:rsidTr="003E5626">
        <w:tc>
          <w:tcPr>
            <w:tcW w:w="534" w:type="dxa"/>
            <w:shd w:val="clear" w:color="auto" w:fill="7F7F7F" w:themeFill="text1" w:themeFillTint="80"/>
          </w:tcPr>
          <w:p w14:paraId="4BE0FB3B" w14:textId="77777777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1112E6A5" w14:textId="77777777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shd w:val="clear" w:color="auto" w:fill="DAE9F7" w:themeFill="text2" w:themeFillTint="1A"/>
            <w:vAlign w:val="center"/>
          </w:tcPr>
          <w:p w14:paraId="0F814190" w14:textId="77777777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Bil.</w:t>
            </w:r>
          </w:p>
        </w:tc>
        <w:tc>
          <w:tcPr>
            <w:tcW w:w="5556" w:type="dxa"/>
            <w:gridSpan w:val="5"/>
            <w:shd w:val="clear" w:color="auto" w:fill="DAE9F7" w:themeFill="text2" w:themeFillTint="1A"/>
            <w:vAlign w:val="center"/>
          </w:tcPr>
          <w:p w14:paraId="7CD57A8A" w14:textId="573A22BE" w:rsidR="00E53AEE" w:rsidRPr="00E53AEE" w:rsidRDefault="003E5626" w:rsidP="00E53AEE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Sijil &amp; Kelayakan / Organisasi </w:t>
            </w:r>
            <w:proofErr w:type="spellStart"/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Penganugerah</w:t>
            </w:r>
            <w:proofErr w:type="spellEnd"/>
          </w:p>
        </w:tc>
        <w:tc>
          <w:tcPr>
            <w:tcW w:w="2697" w:type="dxa"/>
            <w:gridSpan w:val="3"/>
            <w:shd w:val="clear" w:color="auto" w:fill="DAE9F7" w:themeFill="text2" w:themeFillTint="1A"/>
            <w:vAlign w:val="center"/>
          </w:tcPr>
          <w:p w14:paraId="24CAEE34" w14:textId="159F4DB8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Tempoh</w:t>
            </w:r>
          </w:p>
        </w:tc>
      </w:tr>
      <w:tr w:rsidR="00E53AEE" w:rsidRPr="00E53AEE" w14:paraId="0062064A" w14:textId="77777777" w:rsidTr="003E5626">
        <w:tc>
          <w:tcPr>
            <w:tcW w:w="534" w:type="dxa"/>
            <w:shd w:val="clear" w:color="auto" w:fill="7F7F7F" w:themeFill="text1" w:themeFillTint="80"/>
          </w:tcPr>
          <w:p w14:paraId="1E3F1370" w14:textId="77777777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74D96F39" w14:textId="77777777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548CDF1B" w14:textId="4733751D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1.</w:t>
            </w:r>
          </w:p>
        </w:tc>
        <w:tc>
          <w:tcPr>
            <w:tcW w:w="5556" w:type="dxa"/>
            <w:gridSpan w:val="5"/>
            <w:vAlign w:val="center"/>
          </w:tcPr>
          <w:p w14:paraId="3B580353" w14:textId="65DD0B3B" w:rsidR="00E53AEE" w:rsidRPr="00E53AEE" w:rsidRDefault="00E15F80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Penggodam Etika Bertauliah, </w:t>
            </w:r>
            <w:proofErr w:type="spellStart"/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CompTIA</w:t>
            </w:r>
            <w:proofErr w:type="spellEnd"/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[Contoh]</w:t>
            </w:r>
          </w:p>
        </w:tc>
        <w:tc>
          <w:tcPr>
            <w:tcW w:w="2697" w:type="dxa"/>
            <w:gridSpan w:val="3"/>
            <w:vAlign w:val="center"/>
          </w:tcPr>
          <w:p w14:paraId="3A844BF0" w14:textId="7A453CED" w:rsidR="00E53AEE" w:rsidRPr="00E53AEE" w:rsidRDefault="00E15F80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2020-Kini</w:t>
            </w:r>
          </w:p>
        </w:tc>
      </w:tr>
      <w:tr w:rsidR="00E53AEE" w:rsidRPr="00E53AEE" w14:paraId="7CC009FB" w14:textId="77777777" w:rsidTr="003E5626">
        <w:tc>
          <w:tcPr>
            <w:tcW w:w="534" w:type="dxa"/>
            <w:shd w:val="clear" w:color="auto" w:fill="7F7F7F" w:themeFill="text1" w:themeFillTint="80"/>
          </w:tcPr>
          <w:p w14:paraId="2D17A78C" w14:textId="77777777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7F836698" w14:textId="77777777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6F03D305" w14:textId="2AF9194B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2.</w:t>
            </w:r>
          </w:p>
        </w:tc>
        <w:tc>
          <w:tcPr>
            <w:tcW w:w="5556" w:type="dxa"/>
            <w:gridSpan w:val="5"/>
            <w:vAlign w:val="center"/>
          </w:tcPr>
          <w:p w14:paraId="00C36620" w14:textId="77D0C172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63317E1D" w14:textId="15910746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E53AEE" w:rsidRPr="00E53AEE" w14:paraId="0B11A62E" w14:textId="77777777" w:rsidTr="003E5626">
        <w:tc>
          <w:tcPr>
            <w:tcW w:w="534" w:type="dxa"/>
            <w:shd w:val="clear" w:color="auto" w:fill="7F7F7F" w:themeFill="text1" w:themeFillTint="80"/>
          </w:tcPr>
          <w:p w14:paraId="22171E12" w14:textId="77777777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6BE95DC5" w14:textId="77777777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72BF4879" w14:textId="5083ADD7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3.</w:t>
            </w:r>
          </w:p>
        </w:tc>
        <w:tc>
          <w:tcPr>
            <w:tcW w:w="5556" w:type="dxa"/>
            <w:gridSpan w:val="5"/>
            <w:vAlign w:val="center"/>
          </w:tcPr>
          <w:p w14:paraId="2F4C382E" w14:textId="1DE4F9F1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1A13F7AF" w14:textId="1E9A3B63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E53AEE" w:rsidRPr="00E53AEE" w14:paraId="303626CA" w14:textId="77777777" w:rsidTr="005A42A4">
        <w:tc>
          <w:tcPr>
            <w:tcW w:w="534" w:type="dxa"/>
            <w:shd w:val="clear" w:color="auto" w:fill="7F7F7F" w:themeFill="text1" w:themeFillTint="80"/>
          </w:tcPr>
          <w:p w14:paraId="32441225" w14:textId="77777777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878EEC1" w14:textId="2344D7EB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2.2</w:t>
            </w:r>
          </w:p>
        </w:tc>
        <w:tc>
          <w:tcPr>
            <w:tcW w:w="8821" w:type="dxa"/>
            <w:gridSpan w:val="9"/>
            <w:shd w:val="clear" w:color="auto" w:fill="FFC000"/>
            <w:vAlign w:val="center"/>
          </w:tcPr>
          <w:p w14:paraId="2CBED676" w14:textId="0201C23A" w:rsidR="00E53AEE" w:rsidRPr="00E53AEE" w:rsidRDefault="00E53AEE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Kelayakan Akademik</w:t>
            </w:r>
          </w:p>
        </w:tc>
      </w:tr>
      <w:tr w:rsidR="00E53AEE" w:rsidRPr="00E53AEE" w14:paraId="7C746C20" w14:textId="77777777" w:rsidTr="00E15F80">
        <w:tc>
          <w:tcPr>
            <w:tcW w:w="534" w:type="dxa"/>
            <w:shd w:val="clear" w:color="auto" w:fill="7F7F7F" w:themeFill="text1" w:themeFillTint="80"/>
          </w:tcPr>
          <w:p w14:paraId="7BBA94CB" w14:textId="77777777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3FEB2250" w14:textId="77777777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shd w:val="clear" w:color="auto" w:fill="DAE9F7" w:themeFill="text2" w:themeFillTint="1A"/>
            <w:vAlign w:val="center"/>
          </w:tcPr>
          <w:p w14:paraId="7E1AA801" w14:textId="5EA52CEC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Bil.</w:t>
            </w:r>
          </w:p>
        </w:tc>
        <w:tc>
          <w:tcPr>
            <w:tcW w:w="6269" w:type="dxa"/>
            <w:gridSpan w:val="7"/>
            <w:shd w:val="clear" w:color="auto" w:fill="DAE9F7" w:themeFill="text2" w:themeFillTint="1A"/>
            <w:vAlign w:val="center"/>
          </w:tcPr>
          <w:p w14:paraId="602E1D29" w14:textId="175665E7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Kelayakan / Organisasi</w:t>
            </w:r>
            <w:r w:rsidR="003E5626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</w:t>
            </w:r>
            <w:proofErr w:type="spellStart"/>
            <w:r w:rsidR="003E5626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Penganugerah</w:t>
            </w:r>
            <w:proofErr w:type="spellEnd"/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52896855" w14:textId="3D863F4F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Tempoh</w:t>
            </w:r>
            <w:r w:rsidR="00E15F80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/ Tahun</w:t>
            </w:r>
          </w:p>
        </w:tc>
      </w:tr>
      <w:tr w:rsidR="00E53AEE" w:rsidRPr="00E53AEE" w14:paraId="4F91DE49" w14:textId="77777777" w:rsidTr="00E15F80">
        <w:tc>
          <w:tcPr>
            <w:tcW w:w="534" w:type="dxa"/>
            <w:shd w:val="clear" w:color="auto" w:fill="7F7F7F" w:themeFill="text1" w:themeFillTint="80"/>
          </w:tcPr>
          <w:p w14:paraId="24765790" w14:textId="77777777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6B0A0482" w14:textId="77777777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7A5BCDDC" w14:textId="360C0583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1.</w:t>
            </w:r>
          </w:p>
        </w:tc>
        <w:tc>
          <w:tcPr>
            <w:tcW w:w="6269" w:type="dxa"/>
            <w:gridSpan w:val="7"/>
            <w:vAlign w:val="center"/>
          </w:tcPr>
          <w:p w14:paraId="2EF55AA6" w14:textId="6C04BAAF" w:rsidR="00E53AEE" w:rsidRPr="00E53AEE" w:rsidRDefault="00E15F80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Master</w:t>
            </w:r>
            <w:proofErr w:type="spellEnd"/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 </w:t>
            </w:r>
            <w:proofErr w:type="spellStart"/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Of</w:t>
            </w:r>
            <w:proofErr w:type="spellEnd"/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 </w:t>
            </w:r>
            <w:proofErr w:type="spellStart"/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Computer</w:t>
            </w:r>
            <w:proofErr w:type="spellEnd"/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 </w:t>
            </w:r>
            <w:proofErr w:type="spellStart"/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Science</w:t>
            </w:r>
            <w:proofErr w:type="spellEnd"/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, UiTM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[Contoh]</w:t>
            </w:r>
          </w:p>
        </w:tc>
        <w:tc>
          <w:tcPr>
            <w:tcW w:w="1984" w:type="dxa"/>
            <w:vAlign w:val="center"/>
          </w:tcPr>
          <w:p w14:paraId="356DC7AC" w14:textId="2CC78249" w:rsidR="00E53AEE" w:rsidRPr="00E53AEE" w:rsidRDefault="00E15F80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2010</w:t>
            </w:r>
          </w:p>
        </w:tc>
      </w:tr>
      <w:tr w:rsidR="00E53AEE" w:rsidRPr="00E53AEE" w14:paraId="791FA210" w14:textId="77777777" w:rsidTr="00E15F80">
        <w:tc>
          <w:tcPr>
            <w:tcW w:w="534" w:type="dxa"/>
            <w:shd w:val="clear" w:color="auto" w:fill="7F7F7F" w:themeFill="text1" w:themeFillTint="80"/>
          </w:tcPr>
          <w:p w14:paraId="65240238" w14:textId="77777777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3175FFC0" w14:textId="77777777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16E147B0" w14:textId="51DFAE8C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2.</w:t>
            </w:r>
          </w:p>
        </w:tc>
        <w:tc>
          <w:tcPr>
            <w:tcW w:w="6269" w:type="dxa"/>
            <w:gridSpan w:val="7"/>
            <w:vAlign w:val="center"/>
          </w:tcPr>
          <w:p w14:paraId="5B87E3BB" w14:textId="766FBC06" w:rsidR="00E53AEE" w:rsidRPr="00E53AEE" w:rsidRDefault="00E15F80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proofErr w:type="spellStart"/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BSc</w:t>
            </w:r>
            <w:proofErr w:type="spellEnd"/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 (</w:t>
            </w:r>
            <w:proofErr w:type="spellStart"/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Hons</w:t>
            </w:r>
            <w:proofErr w:type="spellEnd"/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) </w:t>
            </w:r>
            <w:proofErr w:type="spellStart"/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Ethical</w:t>
            </w:r>
            <w:proofErr w:type="spellEnd"/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Hacking</w:t>
            </w:r>
            <w:proofErr w:type="spellEnd"/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Degree</w:t>
            </w:r>
            <w:proofErr w:type="spellEnd"/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, </w:t>
            </w:r>
            <w:proofErr w:type="spellStart"/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Abertay</w:t>
            </w:r>
            <w:proofErr w:type="spellEnd"/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 </w:t>
            </w:r>
            <w:proofErr w:type="spellStart"/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University</w:t>
            </w:r>
            <w:proofErr w:type="spellEnd"/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, UK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[Contoh]</w:t>
            </w:r>
          </w:p>
        </w:tc>
        <w:tc>
          <w:tcPr>
            <w:tcW w:w="1984" w:type="dxa"/>
            <w:vAlign w:val="center"/>
          </w:tcPr>
          <w:p w14:paraId="1B53CE57" w14:textId="61118FC0" w:rsidR="00E53AEE" w:rsidRPr="00E53AEE" w:rsidRDefault="00E15F80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2006-2008</w:t>
            </w:r>
          </w:p>
        </w:tc>
      </w:tr>
      <w:tr w:rsidR="00E53AEE" w:rsidRPr="00E53AEE" w14:paraId="300C8EE1" w14:textId="77777777" w:rsidTr="00E15F80">
        <w:tc>
          <w:tcPr>
            <w:tcW w:w="534" w:type="dxa"/>
            <w:shd w:val="clear" w:color="auto" w:fill="7F7F7F" w:themeFill="text1" w:themeFillTint="80"/>
          </w:tcPr>
          <w:p w14:paraId="7CB35625" w14:textId="77777777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06FCC90C" w14:textId="77777777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2AB991B9" w14:textId="3A66C20B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3.</w:t>
            </w:r>
          </w:p>
        </w:tc>
        <w:tc>
          <w:tcPr>
            <w:tcW w:w="6269" w:type="dxa"/>
            <w:gridSpan w:val="7"/>
            <w:vAlign w:val="center"/>
          </w:tcPr>
          <w:p w14:paraId="2C18412C" w14:textId="41890232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1984" w:type="dxa"/>
            <w:vAlign w:val="center"/>
          </w:tcPr>
          <w:p w14:paraId="573BE6A8" w14:textId="07C23C1E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3E5626" w:rsidRPr="00E53AEE" w14:paraId="32B329F9" w14:textId="77777777" w:rsidTr="003E5626">
        <w:tc>
          <w:tcPr>
            <w:tcW w:w="534" w:type="dxa"/>
            <w:shd w:val="clear" w:color="auto" w:fill="7F7F7F" w:themeFill="text1" w:themeFillTint="80"/>
          </w:tcPr>
          <w:p w14:paraId="62552A4B" w14:textId="77777777" w:rsidR="003E5626" w:rsidRPr="00E53AEE" w:rsidRDefault="003E5626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844696B" w14:textId="7E74730F" w:rsidR="003E5626" w:rsidRPr="003E5626" w:rsidRDefault="003E5626" w:rsidP="00E53AEE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3E5626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2.3</w:t>
            </w:r>
          </w:p>
        </w:tc>
        <w:tc>
          <w:tcPr>
            <w:tcW w:w="8821" w:type="dxa"/>
            <w:gridSpan w:val="9"/>
            <w:shd w:val="clear" w:color="auto" w:fill="FFC000"/>
            <w:vAlign w:val="center"/>
          </w:tcPr>
          <w:p w14:paraId="593A754E" w14:textId="1482BAEF" w:rsidR="003E5626" w:rsidRPr="003E5626" w:rsidRDefault="003E5626" w:rsidP="003E5626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3E5626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Pengalaman Profesional</w:t>
            </w:r>
          </w:p>
        </w:tc>
      </w:tr>
      <w:tr w:rsidR="003E5626" w:rsidRPr="00E53AEE" w14:paraId="65BE4508" w14:textId="77777777" w:rsidTr="003E5626">
        <w:tc>
          <w:tcPr>
            <w:tcW w:w="534" w:type="dxa"/>
            <w:shd w:val="clear" w:color="auto" w:fill="7F7F7F" w:themeFill="text1" w:themeFillTint="80"/>
          </w:tcPr>
          <w:p w14:paraId="385F031A" w14:textId="77777777" w:rsidR="003E5626" w:rsidRPr="00E53AEE" w:rsidRDefault="003E5626" w:rsidP="003E5626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3006D397" w14:textId="77777777" w:rsidR="003E5626" w:rsidRPr="00E53AEE" w:rsidRDefault="003E5626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shd w:val="clear" w:color="auto" w:fill="DAE9F7" w:themeFill="text2" w:themeFillTint="1A"/>
            <w:vAlign w:val="center"/>
          </w:tcPr>
          <w:p w14:paraId="10F01050" w14:textId="6E8BCF89" w:rsidR="003E5626" w:rsidRDefault="003E5626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Bil.</w:t>
            </w:r>
          </w:p>
        </w:tc>
        <w:tc>
          <w:tcPr>
            <w:tcW w:w="5556" w:type="dxa"/>
            <w:gridSpan w:val="5"/>
            <w:shd w:val="clear" w:color="auto" w:fill="DAE9F7" w:themeFill="text2" w:themeFillTint="1A"/>
            <w:vAlign w:val="center"/>
          </w:tcPr>
          <w:p w14:paraId="64AE9956" w14:textId="304AFF72" w:rsidR="003E5626" w:rsidRPr="00E53AEE" w:rsidRDefault="003E5626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Jawatan</w:t>
            </w: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/ Organisasi</w:t>
            </w:r>
          </w:p>
        </w:tc>
        <w:tc>
          <w:tcPr>
            <w:tcW w:w="2697" w:type="dxa"/>
            <w:gridSpan w:val="3"/>
            <w:shd w:val="clear" w:color="auto" w:fill="DAE9F7" w:themeFill="text2" w:themeFillTint="1A"/>
            <w:vAlign w:val="center"/>
          </w:tcPr>
          <w:p w14:paraId="193D7500" w14:textId="61EC37B1" w:rsidR="003E5626" w:rsidRPr="00E53AEE" w:rsidRDefault="003E5626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Tempoh</w:t>
            </w:r>
          </w:p>
        </w:tc>
      </w:tr>
      <w:tr w:rsidR="003E5626" w:rsidRPr="00E53AEE" w14:paraId="2D88C332" w14:textId="77777777" w:rsidTr="005A42A4">
        <w:tc>
          <w:tcPr>
            <w:tcW w:w="534" w:type="dxa"/>
            <w:shd w:val="clear" w:color="auto" w:fill="7F7F7F" w:themeFill="text1" w:themeFillTint="80"/>
          </w:tcPr>
          <w:p w14:paraId="15D40C52" w14:textId="77777777" w:rsidR="003E5626" w:rsidRPr="00E53AEE" w:rsidRDefault="003E5626" w:rsidP="003E5626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02E9669B" w14:textId="77777777" w:rsidR="003E5626" w:rsidRPr="00E53AEE" w:rsidRDefault="003E5626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4F12005B" w14:textId="12473031" w:rsidR="003E5626" w:rsidRDefault="003E5626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1.</w:t>
            </w:r>
          </w:p>
        </w:tc>
        <w:tc>
          <w:tcPr>
            <w:tcW w:w="5556" w:type="dxa"/>
            <w:gridSpan w:val="5"/>
            <w:vAlign w:val="center"/>
          </w:tcPr>
          <w:p w14:paraId="00A477CF" w14:textId="57AAA292" w:rsidR="003E5626" w:rsidRPr="00E53AEE" w:rsidRDefault="00E15F80" w:rsidP="003E5626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Pen </w:t>
            </w:r>
            <w:proofErr w:type="spellStart"/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Tester</w:t>
            </w:r>
            <w:proofErr w:type="spellEnd"/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, Universiti Teknologi MARA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[Contoh]</w:t>
            </w:r>
          </w:p>
        </w:tc>
        <w:tc>
          <w:tcPr>
            <w:tcW w:w="2697" w:type="dxa"/>
            <w:gridSpan w:val="3"/>
            <w:vAlign w:val="center"/>
          </w:tcPr>
          <w:p w14:paraId="4094F506" w14:textId="152BAC6F" w:rsidR="003E5626" w:rsidRPr="00E53AEE" w:rsidRDefault="00E15F80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2022-Kini</w:t>
            </w:r>
          </w:p>
        </w:tc>
      </w:tr>
      <w:tr w:rsidR="003E5626" w:rsidRPr="00E53AEE" w14:paraId="272C5796" w14:textId="77777777" w:rsidTr="005A42A4">
        <w:tc>
          <w:tcPr>
            <w:tcW w:w="534" w:type="dxa"/>
            <w:shd w:val="clear" w:color="auto" w:fill="7F7F7F" w:themeFill="text1" w:themeFillTint="80"/>
          </w:tcPr>
          <w:p w14:paraId="009FDC55" w14:textId="77777777" w:rsidR="003E5626" w:rsidRPr="00E53AEE" w:rsidRDefault="003E5626" w:rsidP="003E5626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0FD44A60" w14:textId="77777777" w:rsidR="003E5626" w:rsidRPr="00E53AEE" w:rsidRDefault="003E5626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5E35FFC5" w14:textId="5010817F" w:rsidR="003E5626" w:rsidRDefault="003E5626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2.</w:t>
            </w:r>
          </w:p>
        </w:tc>
        <w:tc>
          <w:tcPr>
            <w:tcW w:w="5556" w:type="dxa"/>
            <w:gridSpan w:val="5"/>
            <w:vAlign w:val="center"/>
          </w:tcPr>
          <w:p w14:paraId="58A20510" w14:textId="482B8F55" w:rsidR="003E5626" w:rsidRPr="00E53AEE" w:rsidRDefault="00E15F80" w:rsidP="003E5626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Red</w:t>
            </w:r>
            <w:proofErr w:type="spellEnd"/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 </w:t>
            </w:r>
            <w:proofErr w:type="spellStart"/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Teamer</w:t>
            </w:r>
            <w:proofErr w:type="spellEnd"/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, Universiti Teknologi MARA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[Contoh]</w:t>
            </w:r>
          </w:p>
        </w:tc>
        <w:tc>
          <w:tcPr>
            <w:tcW w:w="2697" w:type="dxa"/>
            <w:gridSpan w:val="3"/>
            <w:vAlign w:val="center"/>
          </w:tcPr>
          <w:p w14:paraId="5AA92CE6" w14:textId="1F566006" w:rsidR="003E5626" w:rsidRPr="00E53AEE" w:rsidRDefault="00E15F80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2018-Kini</w:t>
            </w:r>
          </w:p>
        </w:tc>
      </w:tr>
      <w:tr w:rsidR="003E5626" w:rsidRPr="00E53AEE" w14:paraId="64C0C319" w14:textId="77777777" w:rsidTr="005A42A4">
        <w:tc>
          <w:tcPr>
            <w:tcW w:w="534" w:type="dxa"/>
            <w:shd w:val="clear" w:color="auto" w:fill="7F7F7F" w:themeFill="text1" w:themeFillTint="80"/>
          </w:tcPr>
          <w:p w14:paraId="60A434A5" w14:textId="77777777" w:rsidR="003E5626" w:rsidRPr="00E53AEE" w:rsidRDefault="003E5626" w:rsidP="003E5626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16848A84" w14:textId="77777777" w:rsidR="003E5626" w:rsidRPr="00E53AEE" w:rsidRDefault="003E5626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75C2A4FE" w14:textId="2444B9BC" w:rsidR="003E5626" w:rsidRDefault="003E5626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3.</w:t>
            </w:r>
          </w:p>
        </w:tc>
        <w:tc>
          <w:tcPr>
            <w:tcW w:w="5556" w:type="dxa"/>
            <w:gridSpan w:val="5"/>
            <w:vAlign w:val="center"/>
          </w:tcPr>
          <w:p w14:paraId="4740A992" w14:textId="77777777" w:rsidR="003E5626" w:rsidRPr="00E53AEE" w:rsidRDefault="003E5626" w:rsidP="003E5626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16B62547" w14:textId="77777777" w:rsidR="003E5626" w:rsidRPr="00E53AEE" w:rsidRDefault="003E5626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3E5626" w:rsidRPr="00E53AEE" w14:paraId="092E6E36" w14:textId="77777777" w:rsidTr="003E5626">
        <w:tc>
          <w:tcPr>
            <w:tcW w:w="534" w:type="dxa"/>
            <w:shd w:val="clear" w:color="auto" w:fill="7F7F7F" w:themeFill="text1" w:themeFillTint="80"/>
          </w:tcPr>
          <w:p w14:paraId="26D0A6CB" w14:textId="77777777" w:rsidR="003E5626" w:rsidRPr="00E53AEE" w:rsidRDefault="003E5626" w:rsidP="003E5626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D9B7EAE" w14:textId="428BF1D8" w:rsidR="003E5626" w:rsidRPr="003E5626" w:rsidRDefault="003E5626" w:rsidP="003E5626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3E5626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2.4</w:t>
            </w:r>
          </w:p>
        </w:tc>
        <w:tc>
          <w:tcPr>
            <w:tcW w:w="8821" w:type="dxa"/>
            <w:gridSpan w:val="9"/>
            <w:shd w:val="clear" w:color="auto" w:fill="FFC000"/>
            <w:vAlign w:val="center"/>
          </w:tcPr>
          <w:p w14:paraId="59FAE4F5" w14:textId="174D0812" w:rsidR="003E5626" w:rsidRPr="003E5626" w:rsidRDefault="003E5626" w:rsidP="003E5626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3E5626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Pengalaman </w:t>
            </w:r>
            <w:r w:rsidR="00747759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Sebagai Penceramah / Pelatih / Perunding / Fasilitator</w:t>
            </w:r>
          </w:p>
        </w:tc>
      </w:tr>
      <w:tr w:rsidR="00747759" w:rsidRPr="00E53AEE" w14:paraId="35421B7B" w14:textId="77777777" w:rsidTr="00747759">
        <w:tc>
          <w:tcPr>
            <w:tcW w:w="534" w:type="dxa"/>
            <w:shd w:val="clear" w:color="auto" w:fill="7F7F7F" w:themeFill="text1" w:themeFillTint="80"/>
          </w:tcPr>
          <w:p w14:paraId="58CFEF95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3C271C3E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shd w:val="clear" w:color="auto" w:fill="DAE9F7" w:themeFill="text2" w:themeFillTint="1A"/>
            <w:vAlign w:val="center"/>
          </w:tcPr>
          <w:p w14:paraId="43734CB1" w14:textId="7474D3D7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Bil.</w:t>
            </w:r>
          </w:p>
        </w:tc>
        <w:tc>
          <w:tcPr>
            <w:tcW w:w="5556" w:type="dxa"/>
            <w:gridSpan w:val="5"/>
            <w:shd w:val="clear" w:color="auto" w:fill="DAE9F7" w:themeFill="text2" w:themeFillTint="1A"/>
            <w:vAlign w:val="center"/>
          </w:tcPr>
          <w:p w14:paraId="3951F7CB" w14:textId="69A4901E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Peranan</w:t>
            </w: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/ </w:t>
            </w: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Program</w:t>
            </w:r>
          </w:p>
        </w:tc>
        <w:tc>
          <w:tcPr>
            <w:tcW w:w="2697" w:type="dxa"/>
            <w:gridSpan w:val="3"/>
            <w:shd w:val="clear" w:color="auto" w:fill="DAE9F7" w:themeFill="text2" w:themeFillTint="1A"/>
            <w:vAlign w:val="center"/>
          </w:tcPr>
          <w:p w14:paraId="189C0A41" w14:textId="1ABC7CD0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Tempoh</w:t>
            </w: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/ Tarikh</w:t>
            </w:r>
          </w:p>
        </w:tc>
      </w:tr>
      <w:tr w:rsidR="00747759" w:rsidRPr="00E53AEE" w14:paraId="7FDE621D" w14:textId="77777777" w:rsidTr="005A42A4">
        <w:tc>
          <w:tcPr>
            <w:tcW w:w="534" w:type="dxa"/>
            <w:shd w:val="clear" w:color="auto" w:fill="7F7F7F" w:themeFill="text1" w:themeFillTint="80"/>
          </w:tcPr>
          <w:p w14:paraId="44288F11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630558A3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5F2660C5" w14:textId="1975CBB2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1.</w:t>
            </w:r>
          </w:p>
        </w:tc>
        <w:tc>
          <w:tcPr>
            <w:tcW w:w="5556" w:type="dxa"/>
            <w:gridSpan w:val="5"/>
            <w:vAlign w:val="center"/>
          </w:tcPr>
          <w:p w14:paraId="5E5B538F" w14:textId="4A2696FB" w:rsidR="00747759" w:rsidRPr="00E53AEE" w:rsidRDefault="00E15F80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Fasilitator, </w:t>
            </w:r>
            <w:proofErr w:type="spellStart"/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UiTM’s</w:t>
            </w:r>
            <w:proofErr w:type="spellEnd"/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Champions</w:t>
            </w:r>
            <w:proofErr w:type="spellEnd"/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Cyber-Awareness</w:t>
            </w:r>
            <w:proofErr w:type="spellEnd"/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 </w:t>
            </w:r>
            <w:proofErr w:type="spellStart"/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Exhibition</w:t>
            </w:r>
            <w:proofErr w:type="spellEnd"/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[Contoh]</w:t>
            </w:r>
          </w:p>
        </w:tc>
        <w:tc>
          <w:tcPr>
            <w:tcW w:w="2697" w:type="dxa"/>
            <w:gridSpan w:val="3"/>
            <w:vAlign w:val="center"/>
          </w:tcPr>
          <w:p w14:paraId="70A187A9" w14:textId="3C98138A" w:rsidR="00747759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2023-2024</w:t>
            </w:r>
          </w:p>
        </w:tc>
      </w:tr>
      <w:tr w:rsidR="00747759" w:rsidRPr="00E53AEE" w14:paraId="322D10B2" w14:textId="77777777" w:rsidTr="00747759">
        <w:tc>
          <w:tcPr>
            <w:tcW w:w="53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B3445D4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3F679A93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4A1DAF7" w14:textId="5714359E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2.</w:t>
            </w:r>
          </w:p>
        </w:tc>
        <w:tc>
          <w:tcPr>
            <w:tcW w:w="5556" w:type="dxa"/>
            <w:gridSpan w:val="5"/>
            <w:tcBorders>
              <w:bottom w:val="single" w:sz="4" w:space="0" w:color="auto"/>
            </w:tcBorders>
            <w:vAlign w:val="center"/>
          </w:tcPr>
          <w:p w14:paraId="5059D5E0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vAlign w:val="center"/>
          </w:tcPr>
          <w:p w14:paraId="216EC94B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5F155247" w14:textId="77777777" w:rsidTr="00747759">
        <w:tc>
          <w:tcPr>
            <w:tcW w:w="53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40C1D88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3FD5DE78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AC4894C" w14:textId="3D59D2F4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3.</w:t>
            </w:r>
          </w:p>
        </w:tc>
        <w:tc>
          <w:tcPr>
            <w:tcW w:w="5556" w:type="dxa"/>
            <w:gridSpan w:val="5"/>
            <w:tcBorders>
              <w:bottom w:val="single" w:sz="4" w:space="0" w:color="auto"/>
            </w:tcBorders>
            <w:vAlign w:val="center"/>
          </w:tcPr>
          <w:p w14:paraId="30D3EB12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vAlign w:val="center"/>
          </w:tcPr>
          <w:p w14:paraId="4CEDEFCC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6BE1B9BE" w14:textId="77777777" w:rsidTr="0074775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C663CA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EF22E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DB895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F1F38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D812F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30722906" w14:textId="77777777" w:rsidTr="007477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C8E4F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C28A4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00168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2C6EE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64B44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35A804BB" w14:textId="77777777" w:rsidTr="007477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0FBAA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35BA3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F3C81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0F4DC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E6726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0C1ED33A" w14:textId="77777777" w:rsidTr="00747759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C2E5C7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5E7D9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C4087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46CF0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3EA42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1F7C81F1" w14:textId="77777777" w:rsidTr="00747759">
        <w:tc>
          <w:tcPr>
            <w:tcW w:w="534" w:type="dxa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27F9D631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369AE9A5" w14:textId="4D5B8C59" w:rsidR="00747759" w:rsidRPr="00747759" w:rsidRDefault="00747759" w:rsidP="00747759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747759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2.5</w:t>
            </w:r>
          </w:p>
        </w:tc>
        <w:tc>
          <w:tcPr>
            <w:tcW w:w="8821" w:type="dxa"/>
            <w:gridSpan w:val="9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1EBEF9A9" w14:textId="5699C594" w:rsidR="00747759" w:rsidRPr="00747759" w:rsidRDefault="00747759" w:rsidP="00747759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Kemahiran Perisian / Peralatan Berkaitan</w:t>
            </w:r>
          </w:p>
        </w:tc>
      </w:tr>
      <w:tr w:rsidR="00747759" w:rsidRPr="00E53AEE" w14:paraId="4386F2F1" w14:textId="77777777" w:rsidTr="00747759">
        <w:tc>
          <w:tcPr>
            <w:tcW w:w="534" w:type="dxa"/>
            <w:shd w:val="clear" w:color="auto" w:fill="7F7F7F" w:themeFill="text1" w:themeFillTint="80"/>
          </w:tcPr>
          <w:p w14:paraId="2FC6ADF8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740CD237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shd w:val="clear" w:color="auto" w:fill="DAE9F7" w:themeFill="text2" w:themeFillTint="1A"/>
            <w:vAlign w:val="center"/>
          </w:tcPr>
          <w:p w14:paraId="2AE980FE" w14:textId="66F72B1E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Bil.</w:t>
            </w:r>
          </w:p>
        </w:tc>
        <w:tc>
          <w:tcPr>
            <w:tcW w:w="6127" w:type="dxa"/>
            <w:gridSpan w:val="6"/>
            <w:shd w:val="clear" w:color="auto" w:fill="DAE9F7" w:themeFill="text2" w:themeFillTint="1A"/>
            <w:vAlign w:val="center"/>
          </w:tcPr>
          <w:p w14:paraId="5B06513C" w14:textId="6459D078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Peralatan / Perisian</w:t>
            </w:r>
          </w:p>
        </w:tc>
        <w:tc>
          <w:tcPr>
            <w:tcW w:w="2126" w:type="dxa"/>
            <w:gridSpan w:val="2"/>
            <w:shd w:val="clear" w:color="auto" w:fill="DAE9F7" w:themeFill="text2" w:themeFillTint="1A"/>
            <w:vAlign w:val="center"/>
          </w:tcPr>
          <w:p w14:paraId="1C675725" w14:textId="649F8174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Tempoh</w:t>
            </w:r>
          </w:p>
        </w:tc>
      </w:tr>
      <w:tr w:rsidR="00747759" w:rsidRPr="00E53AEE" w14:paraId="22FE4C8D" w14:textId="77777777" w:rsidTr="00747759">
        <w:tc>
          <w:tcPr>
            <w:tcW w:w="534" w:type="dxa"/>
            <w:shd w:val="clear" w:color="auto" w:fill="7F7F7F" w:themeFill="text1" w:themeFillTint="80"/>
          </w:tcPr>
          <w:p w14:paraId="7919A393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67A530D1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474EA9DA" w14:textId="13FD733B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1.</w:t>
            </w:r>
          </w:p>
        </w:tc>
        <w:tc>
          <w:tcPr>
            <w:tcW w:w="6127" w:type="dxa"/>
            <w:gridSpan w:val="6"/>
            <w:vAlign w:val="center"/>
          </w:tcPr>
          <w:p w14:paraId="2FD6E790" w14:textId="042B08F9" w:rsidR="00747759" w:rsidRPr="00E53AEE" w:rsidRDefault="00E15F80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Kali Linux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[Contoh]</w:t>
            </w:r>
          </w:p>
        </w:tc>
        <w:tc>
          <w:tcPr>
            <w:tcW w:w="2126" w:type="dxa"/>
            <w:gridSpan w:val="2"/>
            <w:vAlign w:val="center"/>
          </w:tcPr>
          <w:p w14:paraId="627E5135" w14:textId="0A2DD908" w:rsidR="00747759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-</w:t>
            </w:r>
          </w:p>
        </w:tc>
      </w:tr>
      <w:tr w:rsidR="00747759" w:rsidRPr="00E53AEE" w14:paraId="6703999B" w14:textId="77777777" w:rsidTr="00747759">
        <w:tc>
          <w:tcPr>
            <w:tcW w:w="534" w:type="dxa"/>
            <w:shd w:val="clear" w:color="auto" w:fill="7F7F7F" w:themeFill="text1" w:themeFillTint="80"/>
          </w:tcPr>
          <w:p w14:paraId="643BAA2F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5FFCA6E9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7A9C30AD" w14:textId="7D3A5DAB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2.</w:t>
            </w:r>
          </w:p>
        </w:tc>
        <w:tc>
          <w:tcPr>
            <w:tcW w:w="6127" w:type="dxa"/>
            <w:gridSpan w:val="6"/>
            <w:vAlign w:val="center"/>
          </w:tcPr>
          <w:p w14:paraId="55045C99" w14:textId="0203E0EC" w:rsidR="00747759" w:rsidRPr="00E53AEE" w:rsidRDefault="00E15F80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FTK </w:t>
            </w:r>
            <w:proofErr w:type="spellStart"/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Imager</w:t>
            </w:r>
            <w:proofErr w:type="spellEnd"/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[Contoh]</w:t>
            </w:r>
          </w:p>
        </w:tc>
        <w:tc>
          <w:tcPr>
            <w:tcW w:w="2126" w:type="dxa"/>
            <w:gridSpan w:val="2"/>
            <w:vAlign w:val="center"/>
          </w:tcPr>
          <w:p w14:paraId="23614E3F" w14:textId="1BEBBB3C" w:rsidR="00747759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-</w:t>
            </w:r>
          </w:p>
        </w:tc>
      </w:tr>
      <w:tr w:rsidR="00747759" w:rsidRPr="00E53AEE" w14:paraId="0C8BA0E0" w14:textId="77777777" w:rsidTr="00747759">
        <w:tc>
          <w:tcPr>
            <w:tcW w:w="534" w:type="dxa"/>
            <w:shd w:val="clear" w:color="auto" w:fill="7F7F7F" w:themeFill="text1" w:themeFillTint="80"/>
          </w:tcPr>
          <w:p w14:paraId="4E3B4FD8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5472EAA2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57A02889" w14:textId="43287503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3.</w:t>
            </w:r>
          </w:p>
        </w:tc>
        <w:tc>
          <w:tcPr>
            <w:tcW w:w="6127" w:type="dxa"/>
            <w:gridSpan w:val="6"/>
            <w:vAlign w:val="center"/>
          </w:tcPr>
          <w:p w14:paraId="363FE7E3" w14:textId="69D87481" w:rsidR="00747759" w:rsidRPr="00E53AEE" w:rsidRDefault="00E15F80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Penyekat Tulis </w:t>
            </w:r>
            <w:proofErr w:type="spellStart"/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Tableau</w:t>
            </w:r>
            <w:proofErr w:type="spellEnd"/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[Contoh]</w:t>
            </w:r>
          </w:p>
        </w:tc>
        <w:tc>
          <w:tcPr>
            <w:tcW w:w="2126" w:type="dxa"/>
            <w:gridSpan w:val="2"/>
            <w:vAlign w:val="center"/>
          </w:tcPr>
          <w:p w14:paraId="4CAFBA51" w14:textId="3D7AB088" w:rsidR="00747759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-</w:t>
            </w:r>
          </w:p>
        </w:tc>
      </w:tr>
      <w:tr w:rsidR="00747759" w:rsidRPr="00E53AEE" w14:paraId="20AC507A" w14:textId="77777777" w:rsidTr="00747759">
        <w:tc>
          <w:tcPr>
            <w:tcW w:w="534" w:type="dxa"/>
            <w:shd w:val="clear" w:color="auto" w:fill="7F7F7F" w:themeFill="text1" w:themeFillTint="80"/>
          </w:tcPr>
          <w:p w14:paraId="0301F01A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C64CEC3" w14:textId="4C3F7A91" w:rsidR="00747759" w:rsidRPr="00747759" w:rsidRDefault="00747759" w:rsidP="00747759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747759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2.6</w:t>
            </w:r>
          </w:p>
        </w:tc>
        <w:tc>
          <w:tcPr>
            <w:tcW w:w="8821" w:type="dxa"/>
            <w:gridSpan w:val="9"/>
            <w:shd w:val="clear" w:color="auto" w:fill="FFC000"/>
            <w:vAlign w:val="center"/>
          </w:tcPr>
          <w:p w14:paraId="30575032" w14:textId="2438EC75" w:rsidR="00747759" w:rsidRPr="00747759" w:rsidRDefault="00747759" w:rsidP="00747759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Lain-Lain Kemahiran</w:t>
            </w:r>
          </w:p>
        </w:tc>
      </w:tr>
      <w:tr w:rsidR="00747759" w:rsidRPr="00E53AEE" w14:paraId="754EAA1B" w14:textId="77777777" w:rsidTr="00E15F80">
        <w:tc>
          <w:tcPr>
            <w:tcW w:w="534" w:type="dxa"/>
            <w:shd w:val="clear" w:color="auto" w:fill="7F7F7F" w:themeFill="text1" w:themeFillTint="80"/>
          </w:tcPr>
          <w:p w14:paraId="3F47AF1E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3C15E5AB" w14:textId="290F5513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shd w:val="clear" w:color="auto" w:fill="DAE9F7" w:themeFill="text2" w:themeFillTint="1A"/>
            <w:vAlign w:val="center"/>
          </w:tcPr>
          <w:p w14:paraId="2F18ADCF" w14:textId="51273CBF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Bil.</w:t>
            </w:r>
          </w:p>
        </w:tc>
        <w:tc>
          <w:tcPr>
            <w:tcW w:w="6127" w:type="dxa"/>
            <w:gridSpan w:val="6"/>
            <w:shd w:val="clear" w:color="auto" w:fill="DAE9F7" w:themeFill="text2" w:themeFillTint="1A"/>
            <w:vAlign w:val="center"/>
          </w:tcPr>
          <w:p w14:paraId="60D0AC1F" w14:textId="4E809940" w:rsidR="00747759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Kemahiran</w:t>
            </w:r>
          </w:p>
        </w:tc>
        <w:tc>
          <w:tcPr>
            <w:tcW w:w="2126" w:type="dxa"/>
            <w:gridSpan w:val="2"/>
            <w:shd w:val="clear" w:color="auto" w:fill="DAE9F7" w:themeFill="text2" w:themeFillTint="1A"/>
            <w:vAlign w:val="center"/>
          </w:tcPr>
          <w:p w14:paraId="40681DDE" w14:textId="158404BE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Tempoh</w:t>
            </w: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/ Tarikh</w:t>
            </w:r>
          </w:p>
        </w:tc>
      </w:tr>
      <w:tr w:rsidR="00747759" w:rsidRPr="00E53AEE" w14:paraId="27C19618" w14:textId="77777777" w:rsidTr="00E15F80">
        <w:tc>
          <w:tcPr>
            <w:tcW w:w="534" w:type="dxa"/>
            <w:shd w:val="clear" w:color="auto" w:fill="7F7F7F" w:themeFill="text1" w:themeFillTint="80"/>
          </w:tcPr>
          <w:p w14:paraId="67DB2189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5CA270E4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5ED1B8C9" w14:textId="73F418C9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1.</w:t>
            </w:r>
          </w:p>
        </w:tc>
        <w:tc>
          <w:tcPr>
            <w:tcW w:w="6127" w:type="dxa"/>
            <w:gridSpan w:val="6"/>
            <w:vAlign w:val="center"/>
          </w:tcPr>
          <w:p w14:paraId="2EAAEEAE" w14:textId="4B9FFDFE" w:rsidR="00747759" w:rsidRPr="00E53AEE" w:rsidRDefault="00E15F80" w:rsidP="00E15F80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Pemahaman Akta ITA (A) 2008</w:t>
            </w: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 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[Contoh]</w:t>
            </w:r>
          </w:p>
        </w:tc>
        <w:tc>
          <w:tcPr>
            <w:tcW w:w="2126" w:type="dxa"/>
            <w:gridSpan w:val="2"/>
            <w:vAlign w:val="center"/>
          </w:tcPr>
          <w:p w14:paraId="6E93661F" w14:textId="30603864" w:rsidR="00747759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-</w:t>
            </w:r>
          </w:p>
        </w:tc>
      </w:tr>
      <w:tr w:rsidR="00747759" w:rsidRPr="00E53AEE" w14:paraId="07785F6D" w14:textId="77777777" w:rsidTr="00E15F80">
        <w:tc>
          <w:tcPr>
            <w:tcW w:w="534" w:type="dxa"/>
            <w:shd w:val="clear" w:color="auto" w:fill="7F7F7F" w:themeFill="text1" w:themeFillTint="80"/>
          </w:tcPr>
          <w:p w14:paraId="452BF36C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42265086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52EBF9CC" w14:textId="7667BC9F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2.</w:t>
            </w:r>
          </w:p>
        </w:tc>
        <w:tc>
          <w:tcPr>
            <w:tcW w:w="6127" w:type="dxa"/>
            <w:gridSpan w:val="6"/>
            <w:vAlign w:val="center"/>
          </w:tcPr>
          <w:p w14:paraId="41DAEE23" w14:textId="0AF1E129" w:rsidR="00747759" w:rsidRPr="00E53AEE" w:rsidRDefault="00E15F80" w:rsidP="00E15F80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Log Keselamatan Pengetahuan </w:t>
            </w:r>
            <w:proofErr w:type="spellStart"/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Kriptografi</w:t>
            </w:r>
            <w:proofErr w:type="spellEnd"/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 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[Contoh]</w:t>
            </w:r>
          </w:p>
        </w:tc>
        <w:tc>
          <w:tcPr>
            <w:tcW w:w="2126" w:type="dxa"/>
            <w:gridSpan w:val="2"/>
            <w:vAlign w:val="center"/>
          </w:tcPr>
          <w:p w14:paraId="06EE8531" w14:textId="76601896" w:rsidR="00747759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-</w:t>
            </w:r>
          </w:p>
        </w:tc>
      </w:tr>
      <w:tr w:rsidR="00747759" w:rsidRPr="00E53AEE" w14:paraId="2586E549" w14:textId="77777777" w:rsidTr="00E15F80">
        <w:tc>
          <w:tcPr>
            <w:tcW w:w="534" w:type="dxa"/>
            <w:shd w:val="clear" w:color="auto" w:fill="7F7F7F" w:themeFill="text1" w:themeFillTint="80"/>
          </w:tcPr>
          <w:p w14:paraId="0E172EB3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2A675216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58C4CD4A" w14:textId="04BC054B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3.</w:t>
            </w:r>
          </w:p>
        </w:tc>
        <w:tc>
          <w:tcPr>
            <w:tcW w:w="6127" w:type="dxa"/>
            <w:gridSpan w:val="6"/>
            <w:vAlign w:val="center"/>
          </w:tcPr>
          <w:p w14:paraId="11046BAC" w14:textId="1E665CCC" w:rsidR="00747759" w:rsidRPr="00E53AEE" w:rsidRDefault="00E15F80" w:rsidP="00E15F80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Penyiasatan Perisian</w:t>
            </w: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 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[Contoh]</w:t>
            </w:r>
          </w:p>
        </w:tc>
        <w:tc>
          <w:tcPr>
            <w:tcW w:w="2126" w:type="dxa"/>
            <w:gridSpan w:val="2"/>
            <w:vAlign w:val="center"/>
          </w:tcPr>
          <w:p w14:paraId="71A36C84" w14:textId="5F9C1E8A" w:rsidR="00747759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-</w:t>
            </w:r>
          </w:p>
        </w:tc>
      </w:tr>
      <w:tr w:rsidR="00E15F80" w:rsidRPr="00E53AEE" w14:paraId="4D3AA43A" w14:textId="77777777" w:rsidTr="00E15F80">
        <w:tc>
          <w:tcPr>
            <w:tcW w:w="534" w:type="dxa"/>
            <w:shd w:val="clear" w:color="auto" w:fill="7F7F7F" w:themeFill="text1" w:themeFillTint="80"/>
          </w:tcPr>
          <w:p w14:paraId="61DE9674" w14:textId="77777777" w:rsidR="00E15F80" w:rsidRPr="00E53AEE" w:rsidRDefault="00E15F80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333EC512" w14:textId="77777777" w:rsidR="00E15F80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0A1B10B8" w14:textId="6F75389D" w:rsidR="00E15F80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4.</w:t>
            </w:r>
          </w:p>
        </w:tc>
        <w:tc>
          <w:tcPr>
            <w:tcW w:w="6127" w:type="dxa"/>
            <w:gridSpan w:val="6"/>
            <w:vAlign w:val="center"/>
          </w:tcPr>
          <w:p w14:paraId="4B5D19C4" w14:textId="553108AA" w:rsidR="00E15F80" w:rsidRPr="00E53AEE" w:rsidRDefault="00E15F80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Terjemahan Dokume</w:t>
            </w: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n 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[Contoh]</w:t>
            </w:r>
          </w:p>
        </w:tc>
        <w:tc>
          <w:tcPr>
            <w:tcW w:w="2126" w:type="dxa"/>
            <w:gridSpan w:val="2"/>
            <w:vAlign w:val="center"/>
          </w:tcPr>
          <w:p w14:paraId="4DB25383" w14:textId="034C6B47" w:rsidR="00E15F80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-</w:t>
            </w:r>
          </w:p>
        </w:tc>
      </w:tr>
      <w:tr w:rsidR="00E15F80" w:rsidRPr="00E53AEE" w14:paraId="09604471" w14:textId="77777777" w:rsidTr="00E15F80">
        <w:tc>
          <w:tcPr>
            <w:tcW w:w="534" w:type="dxa"/>
            <w:shd w:val="clear" w:color="auto" w:fill="7F7F7F" w:themeFill="text1" w:themeFillTint="80"/>
          </w:tcPr>
          <w:p w14:paraId="5292026B" w14:textId="77777777" w:rsidR="00E15F80" w:rsidRPr="00E53AEE" w:rsidRDefault="00E15F80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46739C56" w14:textId="77777777" w:rsidR="00E15F80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5C41646F" w14:textId="38615D5C" w:rsidR="00E15F80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5.</w:t>
            </w:r>
          </w:p>
        </w:tc>
        <w:tc>
          <w:tcPr>
            <w:tcW w:w="6127" w:type="dxa"/>
            <w:gridSpan w:val="6"/>
            <w:vAlign w:val="center"/>
          </w:tcPr>
          <w:p w14:paraId="53B6E451" w14:textId="77777777" w:rsidR="00E15F80" w:rsidRPr="00E53AEE" w:rsidRDefault="00E15F80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A61EA25" w14:textId="77777777" w:rsidR="00E15F80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E15F80" w:rsidRPr="00E53AEE" w14:paraId="344699EE" w14:textId="77777777" w:rsidTr="00E15F80">
        <w:tc>
          <w:tcPr>
            <w:tcW w:w="534" w:type="dxa"/>
            <w:shd w:val="clear" w:color="auto" w:fill="7F7F7F" w:themeFill="text1" w:themeFillTint="80"/>
          </w:tcPr>
          <w:p w14:paraId="68BF3202" w14:textId="77777777" w:rsidR="00E15F80" w:rsidRPr="00E53AEE" w:rsidRDefault="00E15F80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09EE66AC" w14:textId="77777777" w:rsidR="00E15F80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19E59633" w14:textId="6FA12890" w:rsidR="00E15F80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6.</w:t>
            </w:r>
          </w:p>
        </w:tc>
        <w:tc>
          <w:tcPr>
            <w:tcW w:w="6127" w:type="dxa"/>
            <w:gridSpan w:val="6"/>
            <w:vAlign w:val="center"/>
          </w:tcPr>
          <w:p w14:paraId="17BFE178" w14:textId="77777777" w:rsidR="00E15F80" w:rsidRPr="00E53AEE" w:rsidRDefault="00E15F80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7398240" w14:textId="77777777" w:rsidR="00E15F80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5B000CB1" w14:textId="77777777" w:rsidTr="00747759">
        <w:tc>
          <w:tcPr>
            <w:tcW w:w="534" w:type="dxa"/>
            <w:shd w:val="clear" w:color="auto" w:fill="0070C0"/>
          </w:tcPr>
          <w:p w14:paraId="425F12C0" w14:textId="2012B134" w:rsidR="00747759" w:rsidRPr="00747759" w:rsidRDefault="00747759" w:rsidP="00747759">
            <w:pP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</w:pPr>
            <w:r w:rsidRPr="00747759"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  <w:t>3.0</w:t>
            </w:r>
          </w:p>
        </w:tc>
        <w:tc>
          <w:tcPr>
            <w:tcW w:w="9388" w:type="dxa"/>
            <w:gridSpan w:val="10"/>
            <w:shd w:val="clear" w:color="auto" w:fill="0070C0"/>
            <w:vAlign w:val="center"/>
          </w:tcPr>
          <w:p w14:paraId="21FF522B" w14:textId="5DCCF89A" w:rsidR="00747759" w:rsidRPr="00747759" w:rsidRDefault="00747759" w:rsidP="00747759">
            <w:pP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</w:pPr>
            <w:r w:rsidRPr="00747759"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  <w:t>JUSTIFIKASI PEMILIHAN CALON</w:t>
            </w:r>
          </w:p>
        </w:tc>
      </w:tr>
      <w:tr w:rsidR="00747759" w:rsidRPr="00E53AEE" w14:paraId="396CD36F" w14:textId="77777777" w:rsidTr="00747759">
        <w:tc>
          <w:tcPr>
            <w:tcW w:w="534" w:type="dxa"/>
            <w:shd w:val="clear" w:color="auto" w:fill="7F7F7F" w:themeFill="text1" w:themeFillTint="80"/>
          </w:tcPr>
          <w:p w14:paraId="39BF3C6C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9388" w:type="dxa"/>
            <w:gridSpan w:val="10"/>
            <w:shd w:val="clear" w:color="auto" w:fill="auto"/>
            <w:vAlign w:val="center"/>
          </w:tcPr>
          <w:p w14:paraId="6A3CCC0C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25E8341C" w14:textId="77777777" w:rsidTr="00747759">
        <w:tc>
          <w:tcPr>
            <w:tcW w:w="534" w:type="dxa"/>
            <w:shd w:val="clear" w:color="auto" w:fill="7F7F7F" w:themeFill="text1" w:themeFillTint="80"/>
          </w:tcPr>
          <w:p w14:paraId="0B9B7CAE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9388" w:type="dxa"/>
            <w:gridSpan w:val="10"/>
            <w:shd w:val="clear" w:color="auto" w:fill="auto"/>
            <w:vAlign w:val="center"/>
          </w:tcPr>
          <w:p w14:paraId="670AD708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0FC341C6" w14:textId="77777777" w:rsidTr="00747759">
        <w:tc>
          <w:tcPr>
            <w:tcW w:w="534" w:type="dxa"/>
            <w:shd w:val="clear" w:color="auto" w:fill="7F7F7F" w:themeFill="text1" w:themeFillTint="80"/>
          </w:tcPr>
          <w:p w14:paraId="678262CB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9388" w:type="dxa"/>
            <w:gridSpan w:val="10"/>
            <w:shd w:val="clear" w:color="auto" w:fill="auto"/>
            <w:vAlign w:val="center"/>
          </w:tcPr>
          <w:p w14:paraId="1014F9E3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163B07FF" w14:textId="77777777" w:rsidTr="00747759">
        <w:tc>
          <w:tcPr>
            <w:tcW w:w="534" w:type="dxa"/>
            <w:shd w:val="clear" w:color="auto" w:fill="7F7F7F" w:themeFill="text1" w:themeFillTint="80"/>
          </w:tcPr>
          <w:p w14:paraId="1A25DD54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9388" w:type="dxa"/>
            <w:gridSpan w:val="10"/>
            <w:shd w:val="clear" w:color="auto" w:fill="auto"/>
            <w:vAlign w:val="center"/>
          </w:tcPr>
          <w:p w14:paraId="39A8A7D2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419E9C9F" w14:textId="77777777" w:rsidTr="005A42A4">
        <w:tc>
          <w:tcPr>
            <w:tcW w:w="534" w:type="dxa"/>
            <w:shd w:val="clear" w:color="auto" w:fill="0070C0"/>
          </w:tcPr>
          <w:p w14:paraId="44360B80" w14:textId="51A9691E" w:rsidR="00747759" w:rsidRPr="00E53AEE" w:rsidRDefault="00747759" w:rsidP="00747759">
            <w:pP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  <w:t>4</w:t>
            </w:r>
            <w:r w:rsidRPr="00E53AEE"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  <w:t>.0</w:t>
            </w:r>
          </w:p>
        </w:tc>
        <w:tc>
          <w:tcPr>
            <w:tcW w:w="9388" w:type="dxa"/>
            <w:gridSpan w:val="10"/>
            <w:shd w:val="clear" w:color="auto" w:fill="0070C0"/>
            <w:vAlign w:val="center"/>
          </w:tcPr>
          <w:p w14:paraId="7F643051" w14:textId="1AF8BF20" w:rsidR="00747759" w:rsidRPr="00E53AEE" w:rsidRDefault="00747759" w:rsidP="00747759">
            <w:pP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  <w:t xml:space="preserve">ULASAN </w:t>
            </w:r>
            <w: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  <w:t>KETUA PUSAT TANGGUNGJAWAB</w:t>
            </w:r>
          </w:p>
        </w:tc>
      </w:tr>
      <w:tr w:rsidR="00747759" w:rsidRPr="00E53AEE" w14:paraId="6D32B092" w14:textId="77777777" w:rsidTr="00747759">
        <w:trPr>
          <w:trHeight w:val="1237"/>
        </w:trPr>
        <w:tc>
          <w:tcPr>
            <w:tcW w:w="534" w:type="dxa"/>
            <w:shd w:val="clear" w:color="auto" w:fill="7F7F7F" w:themeFill="text1" w:themeFillTint="80"/>
            <w:vAlign w:val="center"/>
          </w:tcPr>
          <w:p w14:paraId="6F3D9B3C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4285" w:type="dxa"/>
            <w:gridSpan w:val="6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45"/>
              <w:gridCol w:w="2435"/>
            </w:tblGrid>
            <w:tr w:rsidR="00747759" w:rsidRPr="00E53AEE" w14:paraId="381EAD37" w14:textId="77777777" w:rsidTr="00747759">
              <w:trPr>
                <w:trHeight w:val="1134"/>
              </w:trPr>
              <w:tc>
                <w:tcPr>
                  <w:tcW w:w="4080" w:type="dxa"/>
                  <w:gridSpan w:val="2"/>
                </w:tcPr>
                <w:p w14:paraId="37C2680E" w14:textId="77777777" w:rsidR="00747759" w:rsidRPr="00E53AEE" w:rsidRDefault="00747759" w:rsidP="00747759">
                  <w:pPr>
                    <w:jc w:val="center"/>
                    <w:rPr>
                      <w:rFonts w:ascii="Roboto Condensed" w:hAnsi="Roboto Condensed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47759" w:rsidRPr="00E53AEE" w14:paraId="597397F7" w14:textId="77777777" w:rsidTr="00747759">
              <w:tc>
                <w:tcPr>
                  <w:tcW w:w="4080" w:type="dxa"/>
                  <w:gridSpan w:val="2"/>
                  <w:shd w:val="clear" w:color="auto" w:fill="DAE9F7" w:themeFill="text2" w:themeFillTint="1A"/>
                </w:tcPr>
                <w:p w14:paraId="0BE7DF71" w14:textId="74FDEA96" w:rsidR="00747759" w:rsidRPr="00E53AEE" w:rsidRDefault="00747759" w:rsidP="00747759">
                  <w:pPr>
                    <w:jc w:val="center"/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E53AEE"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  <w:t>Tandatangan</w:t>
                  </w:r>
                  <w:r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&amp; Cop</w:t>
                  </w:r>
                </w:p>
              </w:tc>
            </w:tr>
            <w:tr w:rsidR="00747759" w:rsidRPr="00E53AEE" w14:paraId="30EC2766" w14:textId="77777777" w:rsidTr="00747759">
              <w:tc>
                <w:tcPr>
                  <w:tcW w:w="1645" w:type="dxa"/>
                  <w:shd w:val="clear" w:color="auto" w:fill="DAE9F7" w:themeFill="text2" w:themeFillTint="1A"/>
                </w:tcPr>
                <w:p w14:paraId="79E2B0B1" w14:textId="2AB76C12" w:rsidR="00747759" w:rsidRPr="00E53AEE" w:rsidRDefault="00747759" w:rsidP="00747759">
                  <w:pPr>
                    <w:jc w:val="center"/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E53AEE"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  <w:t>Tarikh</w:t>
                  </w:r>
                </w:p>
              </w:tc>
              <w:tc>
                <w:tcPr>
                  <w:tcW w:w="2435" w:type="dxa"/>
                </w:tcPr>
                <w:p w14:paraId="6C130678" w14:textId="7682256D" w:rsidR="00747759" w:rsidRPr="00E53AEE" w:rsidRDefault="00747759" w:rsidP="00747759">
                  <w:pPr>
                    <w:jc w:val="center"/>
                    <w:rPr>
                      <w:rFonts w:ascii="Roboto Condensed" w:hAnsi="Roboto Condensed" w:cs="Arial"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5AA99E2C" w14:textId="558A3C1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tbl>
            <w:tblPr>
              <w:tblStyle w:val="TableGrid"/>
              <w:tblW w:w="0" w:type="auto"/>
              <w:tblInd w:w="79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02"/>
              <w:gridCol w:w="1808"/>
              <w:gridCol w:w="602"/>
              <w:gridCol w:w="1808"/>
            </w:tblGrid>
            <w:tr w:rsidR="00747759" w:rsidRPr="00E53AEE" w14:paraId="136A5238" w14:textId="77777777" w:rsidTr="00747759">
              <w:tc>
                <w:tcPr>
                  <w:tcW w:w="4820" w:type="dxa"/>
                  <w:gridSpan w:val="4"/>
                </w:tcPr>
                <w:p w14:paraId="2726B7EA" w14:textId="65413A3A" w:rsidR="00747759" w:rsidRPr="00E53AEE" w:rsidRDefault="00747759" w:rsidP="00747759">
                  <w:pPr>
                    <w:rPr>
                      <w:rFonts w:ascii="Roboto Condensed" w:hAnsi="Roboto Condensed" w:cs="Arial"/>
                      <w:sz w:val="20"/>
                      <w:szCs w:val="20"/>
                      <w:lang w:val="ms-MY"/>
                    </w:rPr>
                  </w:pPr>
                  <w:r w:rsidRPr="00E53AEE">
                    <w:rPr>
                      <w:rFonts w:ascii="Roboto Condensed" w:hAnsi="Roboto Condensed" w:cs="Arial"/>
                      <w:sz w:val="20"/>
                      <w:szCs w:val="20"/>
                      <w:lang w:val="ms-MY"/>
                    </w:rPr>
                    <w:t xml:space="preserve">Sila </w:t>
                  </w:r>
                  <w:proofErr w:type="spellStart"/>
                  <w:r w:rsidRPr="00E53AEE">
                    <w:rPr>
                      <w:rFonts w:ascii="Roboto Condensed" w:hAnsi="Roboto Condensed" w:cs="Arial"/>
                      <w:sz w:val="20"/>
                      <w:szCs w:val="20"/>
                      <w:lang w:val="ms-MY"/>
                    </w:rPr>
                    <w:t>Tick</w:t>
                  </w:r>
                  <w:proofErr w:type="spellEnd"/>
                  <w:r w:rsidRPr="00E53AEE">
                    <w:rPr>
                      <w:rFonts w:ascii="Roboto Condensed" w:hAnsi="Roboto Condensed" w:cs="Arial"/>
                      <w:sz w:val="20"/>
                      <w:szCs w:val="20"/>
                      <w:lang w:val="ms-MY"/>
                    </w:rPr>
                    <w:t xml:space="preserve"> [/] Pada Yang Berkenaan</w:t>
                  </w:r>
                </w:p>
              </w:tc>
            </w:tr>
            <w:tr w:rsidR="00747759" w:rsidRPr="00E53AEE" w14:paraId="2C64B7BA" w14:textId="77777777" w:rsidTr="00747759">
              <w:tc>
                <w:tcPr>
                  <w:tcW w:w="602" w:type="dxa"/>
                </w:tcPr>
                <w:p w14:paraId="41EC3DEF" w14:textId="77777777" w:rsidR="00747759" w:rsidRPr="00E53AEE" w:rsidRDefault="00747759" w:rsidP="00747759">
                  <w:pPr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08" w:type="dxa"/>
                  <w:shd w:val="clear" w:color="auto" w:fill="DAE9F7" w:themeFill="text2" w:themeFillTint="1A"/>
                </w:tcPr>
                <w:p w14:paraId="5E709328" w14:textId="23CEE25C" w:rsidR="00747759" w:rsidRPr="00E53AEE" w:rsidRDefault="00747759" w:rsidP="00747759">
                  <w:pPr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  <w:t>Sokong</w:t>
                  </w:r>
                </w:p>
              </w:tc>
              <w:tc>
                <w:tcPr>
                  <w:tcW w:w="602" w:type="dxa"/>
                </w:tcPr>
                <w:p w14:paraId="1FCA5806" w14:textId="77777777" w:rsidR="00747759" w:rsidRPr="00E53AEE" w:rsidRDefault="00747759" w:rsidP="00747759">
                  <w:pPr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08" w:type="dxa"/>
                  <w:shd w:val="clear" w:color="auto" w:fill="DAE9F7" w:themeFill="text2" w:themeFillTint="1A"/>
                </w:tcPr>
                <w:p w14:paraId="62994123" w14:textId="7765B95B" w:rsidR="00747759" w:rsidRPr="00E53AEE" w:rsidRDefault="00747759" w:rsidP="00747759">
                  <w:pPr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  <w:t>Tidak Sokong</w:t>
                  </w:r>
                </w:p>
              </w:tc>
            </w:tr>
            <w:tr w:rsidR="00747759" w:rsidRPr="00E53AEE" w14:paraId="1405E5C1" w14:textId="77777777" w:rsidTr="00747759">
              <w:tc>
                <w:tcPr>
                  <w:tcW w:w="4820" w:type="dxa"/>
                  <w:gridSpan w:val="4"/>
                  <w:shd w:val="clear" w:color="auto" w:fill="DAE9F7" w:themeFill="text2" w:themeFillTint="1A"/>
                </w:tcPr>
                <w:p w14:paraId="6C910F53" w14:textId="6733035B" w:rsidR="00747759" w:rsidRPr="00E53AEE" w:rsidRDefault="00747759" w:rsidP="00747759">
                  <w:pPr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E53AEE"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  <w:t>Ulasan Lain:</w:t>
                  </w:r>
                </w:p>
              </w:tc>
            </w:tr>
            <w:tr w:rsidR="00747759" w:rsidRPr="00E53AEE" w14:paraId="700978A0" w14:textId="77777777" w:rsidTr="00747759">
              <w:trPr>
                <w:trHeight w:val="737"/>
              </w:trPr>
              <w:tc>
                <w:tcPr>
                  <w:tcW w:w="4820" w:type="dxa"/>
                  <w:gridSpan w:val="4"/>
                </w:tcPr>
                <w:p w14:paraId="4FE3C500" w14:textId="77777777" w:rsidR="00747759" w:rsidRPr="00E53AEE" w:rsidRDefault="00747759" w:rsidP="00747759">
                  <w:pPr>
                    <w:jc w:val="center"/>
                    <w:rPr>
                      <w:rFonts w:ascii="Roboto Condensed" w:hAnsi="Roboto Condensed" w:cs="Arial"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0FAFFABC" w14:textId="080AA59F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</w:tbl>
    <w:p w14:paraId="7DE41CA9" w14:textId="53C8FC7A" w:rsidR="00747759" w:rsidRPr="00747759" w:rsidRDefault="00747759" w:rsidP="00747759">
      <w:pPr>
        <w:tabs>
          <w:tab w:val="left" w:pos="7663"/>
        </w:tabs>
        <w:rPr>
          <w:lang w:val="ms-MY"/>
        </w:rPr>
      </w:pPr>
    </w:p>
    <w:sectPr w:rsidR="00747759" w:rsidRPr="00747759" w:rsidSect="005A42A4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0FC0E" w14:textId="77777777" w:rsidR="00BD297B" w:rsidRDefault="00BD297B" w:rsidP="00BD297B">
      <w:pPr>
        <w:spacing w:after="0" w:line="240" w:lineRule="auto"/>
      </w:pPr>
      <w:r>
        <w:separator/>
      </w:r>
    </w:p>
  </w:endnote>
  <w:endnote w:type="continuationSeparator" w:id="0">
    <w:p w14:paraId="47A01B00" w14:textId="77777777" w:rsidR="00BD297B" w:rsidRDefault="00BD297B" w:rsidP="00BD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oboto Condensed">
    <w:altName w:val="Roboto Condensed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167769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D6F504" w14:textId="77777777" w:rsidR="00747759" w:rsidRDefault="00747759" w:rsidP="0077388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</w:p>
      <w:p w14:paraId="5060D740" w14:textId="09163409" w:rsidR="0077388D" w:rsidRPr="00086F64" w:rsidRDefault="0077388D" w:rsidP="0077388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086F64">
          <w:rPr>
            <w:rFonts w:ascii="Arial" w:hAnsi="Arial" w:cs="Arial"/>
            <w:sz w:val="16"/>
            <w:szCs w:val="16"/>
          </w:rPr>
          <w:fldChar w:fldCharType="begin"/>
        </w:r>
        <w:r w:rsidRPr="00086F6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086F64">
          <w:rPr>
            <w:rFonts w:ascii="Arial" w:hAnsi="Arial" w:cs="Arial"/>
            <w:sz w:val="16"/>
            <w:szCs w:val="16"/>
          </w:rPr>
          <w:fldChar w:fldCharType="separate"/>
        </w:r>
        <w:r w:rsidR="00747759" w:rsidRPr="00086F64">
          <w:rPr>
            <w:rFonts w:ascii="Arial" w:hAnsi="Arial" w:cs="Arial"/>
            <w:noProof/>
            <w:sz w:val="16"/>
            <w:szCs w:val="16"/>
          </w:rPr>
          <w:t>2</w:t>
        </w:r>
        <w:r w:rsidRPr="00086F64">
          <w:rPr>
            <w:rFonts w:ascii="Arial" w:hAnsi="Arial" w:cs="Arial"/>
            <w:noProof/>
            <w:sz w:val="16"/>
            <w:szCs w:val="16"/>
          </w:rPr>
          <w:fldChar w:fldCharType="end"/>
        </w:r>
        <w:r w:rsidR="00747759" w:rsidRPr="00086F64">
          <w:rPr>
            <w:rFonts w:ascii="Arial" w:hAnsi="Arial" w:cs="Arial"/>
            <w:sz w:val="16"/>
            <w:szCs w:val="16"/>
          </w:rPr>
          <w:t xml:space="preserve"> | </w:t>
        </w:r>
        <w:proofErr w:type="spellStart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Senarai</w:t>
        </w:r>
        <w:proofErr w:type="spellEnd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 xml:space="preserve"> Semak </w:t>
        </w:r>
        <w:proofErr w:type="spellStart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Lantikan</w:t>
        </w:r>
        <w:proofErr w:type="spellEnd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 xml:space="preserve"> </w:t>
        </w:r>
        <w:proofErr w:type="spellStart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Penceramah</w:t>
        </w:r>
        <w:proofErr w:type="spellEnd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 xml:space="preserve"> / </w:t>
        </w:r>
        <w:proofErr w:type="spellStart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Fasilitator</w:t>
        </w:r>
        <w:proofErr w:type="spellEnd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 xml:space="preserve"> / Pakar </w:t>
        </w:r>
        <w:proofErr w:type="spellStart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Motivasi</w:t>
        </w:r>
        <w:proofErr w:type="spellEnd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 xml:space="preserve"> / Pakar / </w:t>
        </w:r>
        <w:proofErr w:type="spellStart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Perunding</w:t>
        </w:r>
        <w:proofErr w:type="spellEnd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 xml:space="preserve"> / </w:t>
        </w:r>
        <w:proofErr w:type="spellStart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Pelatih</w:t>
        </w:r>
        <w:proofErr w:type="spellEnd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 xml:space="preserve"> </w:t>
        </w:r>
        <w:proofErr w:type="spellStart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Untuk</w:t>
        </w:r>
        <w:proofErr w:type="spellEnd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 xml:space="preserve"> </w:t>
        </w:r>
        <w:proofErr w:type="spellStart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Menyertai</w:t>
        </w:r>
        <w:proofErr w:type="spellEnd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 xml:space="preserve"> Program </w:t>
        </w:r>
        <w:proofErr w:type="spellStart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Anjuran</w:t>
        </w:r>
        <w:proofErr w:type="spellEnd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 xml:space="preserve"> </w:t>
        </w:r>
        <w:r w:rsid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UiTM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1D374" w14:textId="77777777" w:rsidR="00BD297B" w:rsidRDefault="00BD297B" w:rsidP="00BD297B">
      <w:pPr>
        <w:spacing w:after="0" w:line="240" w:lineRule="auto"/>
      </w:pPr>
      <w:r>
        <w:separator/>
      </w:r>
    </w:p>
  </w:footnote>
  <w:footnote w:type="continuationSeparator" w:id="0">
    <w:p w14:paraId="269450F5" w14:textId="77777777" w:rsidR="00BD297B" w:rsidRDefault="00BD297B" w:rsidP="00BD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496"/>
      <w:gridCol w:w="3497"/>
      <w:gridCol w:w="3497"/>
    </w:tblGrid>
    <w:tr w:rsidR="00365743" w:rsidRPr="00E53AEE" w14:paraId="6C766B28" w14:textId="77777777" w:rsidTr="005A42A4">
      <w:tc>
        <w:tcPr>
          <w:tcW w:w="3496" w:type="dxa"/>
        </w:tcPr>
        <w:p w14:paraId="5D1F6214" w14:textId="77777777" w:rsidR="00365743" w:rsidRPr="00E53AEE" w:rsidRDefault="00365743" w:rsidP="00365743">
          <w:pPr>
            <w:pStyle w:val="Header"/>
            <w:jc w:val="right"/>
            <w:rPr>
              <w:rFonts w:ascii="Roboto Condensed" w:hAnsi="Roboto Condensed" w:cs="Arial"/>
              <w:iCs/>
              <w:sz w:val="16"/>
              <w:szCs w:val="16"/>
            </w:rPr>
          </w:pPr>
        </w:p>
      </w:tc>
      <w:tc>
        <w:tcPr>
          <w:tcW w:w="3497" w:type="dxa"/>
        </w:tcPr>
        <w:p w14:paraId="18028012" w14:textId="77777777" w:rsidR="00365743" w:rsidRPr="00E53AEE" w:rsidRDefault="00365743" w:rsidP="00365743">
          <w:pPr>
            <w:pStyle w:val="Header"/>
            <w:jc w:val="right"/>
            <w:rPr>
              <w:rFonts w:ascii="Roboto Condensed" w:hAnsi="Roboto Condensed" w:cs="Arial"/>
              <w:iCs/>
              <w:sz w:val="16"/>
              <w:szCs w:val="16"/>
            </w:rPr>
          </w:pPr>
        </w:p>
      </w:tc>
      <w:tc>
        <w:tcPr>
          <w:tcW w:w="3497" w:type="dxa"/>
        </w:tcPr>
        <w:p w14:paraId="32F7EE1C" w14:textId="52785DE4" w:rsidR="00365743" w:rsidRPr="00E53AEE" w:rsidRDefault="00365743" w:rsidP="00365743">
          <w:pPr>
            <w:pStyle w:val="Header"/>
            <w:jc w:val="right"/>
            <w:rPr>
              <w:rFonts w:ascii="Roboto Condensed" w:hAnsi="Roboto Condensed" w:cs="Arial"/>
              <w:iCs/>
              <w:sz w:val="16"/>
              <w:szCs w:val="16"/>
            </w:rPr>
          </w:pPr>
          <w:r w:rsidRPr="00E53AEE">
            <w:rPr>
              <w:rFonts w:ascii="Roboto Condensed" w:hAnsi="Roboto Condensed" w:cs="Arial"/>
              <w:b/>
              <w:iCs/>
              <w:sz w:val="16"/>
              <w:szCs w:val="16"/>
              <w:lang w:val="sv-SE"/>
            </w:rPr>
            <w:t>500-UiTM(NC 23/4</w:t>
          </w:r>
          <w:r w:rsidR="00CF725B" w:rsidRPr="00E53AEE">
            <w:rPr>
              <w:rFonts w:ascii="Roboto Condensed" w:hAnsi="Roboto Condensed" w:cs="Arial"/>
              <w:b/>
              <w:iCs/>
              <w:sz w:val="16"/>
              <w:szCs w:val="16"/>
              <w:lang w:val="sv-SE"/>
            </w:rPr>
            <w:t>/</w:t>
          </w:r>
          <w:r w:rsidR="005A42A4">
            <w:rPr>
              <w:rFonts w:ascii="Roboto Condensed" w:hAnsi="Roboto Condensed" w:cs="Arial"/>
              <w:b/>
              <w:iCs/>
              <w:sz w:val="16"/>
              <w:szCs w:val="16"/>
              <w:lang w:val="sv-SE"/>
            </w:rPr>
            <w:t>2</w:t>
          </w:r>
          <w:r w:rsidRPr="00E53AEE">
            <w:rPr>
              <w:rFonts w:ascii="Roboto Condensed" w:hAnsi="Roboto Condensed" w:cs="Arial"/>
              <w:b/>
              <w:iCs/>
              <w:sz w:val="16"/>
              <w:szCs w:val="16"/>
              <w:lang w:val="sv-SE"/>
            </w:rPr>
            <w:t>)(2024)</w:t>
          </w:r>
        </w:p>
      </w:tc>
    </w:tr>
    <w:tr w:rsidR="00365743" w:rsidRPr="00E53AEE" w14:paraId="6DE97A7E" w14:textId="77777777" w:rsidTr="005A42A4">
      <w:trPr>
        <w:trHeight w:val="20"/>
      </w:trPr>
      <w:tc>
        <w:tcPr>
          <w:tcW w:w="3496" w:type="dxa"/>
        </w:tcPr>
        <w:p w14:paraId="15F9C635" w14:textId="77777777" w:rsidR="00365743" w:rsidRPr="00E53AEE" w:rsidRDefault="00365743" w:rsidP="00365743">
          <w:pPr>
            <w:pStyle w:val="Header"/>
            <w:jc w:val="right"/>
            <w:rPr>
              <w:rFonts w:ascii="Roboto Condensed" w:hAnsi="Roboto Condensed" w:cs="Arial"/>
              <w:iCs/>
              <w:sz w:val="8"/>
              <w:szCs w:val="8"/>
            </w:rPr>
          </w:pPr>
        </w:p>
      </w:tc>
      <w:tc>
        <w:tcPr>
          <w:tcW w:w="3497" w:type="dxa"/>
        </w:tcPr>
        <w:p w14:paraId="2A35AFA7" w14:textId="77777777" w:rsidR="00365743" w:rsidRPr="00E53AEE" w:rsidRDefault="00365743" w:rsidP="00365743">
          <w:pPr>
            <w:pStyle w:val="Header"/>
            <w:jc w:val="right"/>
            <w:rPr>
              <w:rFonts w:ascii="Roboto Condensed" w:hAnsi="Roboto Condensed" w:cs="Arial"/>
              <w:iCs/>
              <w:sz w:val="8"/>
              <w:szCs w:val="8"/>
            </w:rPr>
          </w:pPr>
        </w:p>
      </w:tc>
      <w:tc>
        <w:tcPr>
          <w:tcW w:w="3497" w:type="dxa"/>
        </w:tcPr>
        <w:p w14:paraId="68A06FAF" w14:textId="77777777" w:rsidR="00365743" w:rsidRPr="00E53AEE" w:rsidRDefault="00365743" w:rsidP="00365743">
          <w:pPr>
            <w:pStyle w:val="Header"/>
            <w:jc w:val="right"/>
            <w:rPr>
              <w:rFonts w:ascii="Roboto Condensed" w:hAnsi="Roboto Condensed" w:cs="Arial"/>
              <w:iCs/>
              <w:sz w:val="8"/>
              <w:szCs w:val="8"/>
            </w:rPr>
          </w:pPr>
        </w:p>
      </w:tc>
    </w:tr>
    <w:tr w:rsidR="00365743" w:rsidRPr="00E53AEE" w14:paraId="0343DBEA" w14:textId="77777777" w:rsidTr="005A42A4">
      <w:tc>
        <w:tcPr>
          <w:tcW w:w="3496" w:type="dxa"/>
        </w:tcPr>
        <w:p w14:paraId="310D1F86" w14:textId="77777777" w:rsidR="00365743" w:rsidRPr="00E53AEE" w:rsidRDefault="00365743" w:rsidP="00365743">
          <w:pPr>
            <w:pStyle w:val="Header"/>
            <w:jc w:val="right"/>
            <w:rPr>
              <w:rFonts w:ascii="Roboto Condensed" w:hAnsi="Roboto Condensed" w:cs="Arial"/>
              <w:iCs/>
              <w:sz w:val="16"/>
              <w:szCs w:val="16"/>
            </w:rPr>
          </w:pPr>
        </w:p>
      </w:tc>
      <w:tc>
        <w:tcPr>
          <w:tcW w:w="3497" w:type="dxa"/>
          <w:vAlign w:val="center"/>
        </w:tcPr>
        <w:p w14:paraId="5F7F12F2" w14:textId="087E0370" w:rsidR="00365743" w:rsidRPr="00E53AEE" w:rsidRDefault="00365743" w:rsidP="00365743">
          <w:pPr>
            <w:pStyle w:val="Header"/>
            <w:jc w:val="center"/>
            <w:rPr>
              <w:rFonts w:ascii="Roboto Condensed" w:hAnsi="Roboto Condensed" w:cs="Arial"/>
              <w:iCs/>
              <w:sz w:val="16"/>
              <w:szCs w:val="16"/>
            </w:rPr>
          </w:pPr>
          <w:r w:rsidRPr="00E53AEE">
            <w:rPr>
              <w:rFonts w:ascii="Roboto Condensed" w:hAnsi="Roboto Condensed" w:cs="Arial"/>
              <w:iCs/>
              <w:noProof/>
              <w:sz w:val="16"/>
              <w:szCs w:val="16"/>
            </w:rPr>
            <w:drawing>
              <wp:inline distT="0" distB="0" distL="0" distR="0" wp14:anchorId="391B941B" wp14:editId="505369D7">
                <wp:extent cx="873232" cy="375314"/>
                <wp:effectExtent l="0" t="0" r="3175" b="5715"/>
                <wp:docPr id="296930867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6930867" name="Picture 1" descr="A logo with text on i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976" cy="390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dxa"/>
        </w:tcPr>
        <w:p w14:paraId="2906C1C1" w14:textId="77777777" w:rsidR="00365743" w:rsidRPr="00E53AEE" w:rsidRDefault="00365743" w:rsidP="00365743">
          <w:pPr>
            <w:pStyle w:val="Header"/>
            <w:jc w:val="right"/>
            <w:rPr>
              <w:rFonts w:ascii="Roboto Condensed" w:hAnsi="Roboto Condensed" w:cs="Arial"/>
              <w:iCs/>
              <w:sz w:val="16"/>
              <w:szCs w:val="16"/>
            </w:rPr>
          </w:pPr>
        </w:p>
      </w:tc>
    </w:tr>
    <w:tr w:rsidR="00365743" w:rsidRPr="00E53AEE" w14:paraId="67F42783" w14:textId="77777777" w:rsidTr="005A42A4">
      <w:tc>
        <w:tcPr>
          <w:tcW w:w="3496" w:type="dxa"/>
          <w:tcBorders>
            <w:bottom w:val="single" w:sz="4" w:space="0" w:color="000000"/>
          </w:tcBorders>
        </w:tcPr>
        <w:p w14:paraId="5D584878" w14:textId="77777777" w:rsidR="00365743" w:rsidRPr="00E53AEE" w:rsidRDefault="00365743" w:rsidP="00365743">
          <w:pPr>
            <w:pStyle w:val="Header"/>
            <w:jc w:val="right"/>
            <w:rPr>
              <w:rFonts w:ascii="Roboto Condensed" w:hAnsi="Roboto Condensed" w:cs="Arial"/>
              <w:iCs/>
              <w:sz w:val="10"/>
              <w:szCs w:val="10"/>
            </w:rPr>
          </w:pPr>
        </w:p>
      </w:tc>
      <w:tc>
        <w:tcPr>
          <w:tcW w:w="3497" w:type="dxa"/>
          <w:tcBorders>
            <w:bottom w:val="single" w:sz="4" w:space="0" w:color="000000"/>
          </w:tcBorders>
        </w:tcPr>
        <w:p w14:paraId="1EE100BC" w14:textId="77777777" w:rsidR="00365743" w:rsidRPr="00E53AEE" w:rsidRDefault="00365743" w:rsidP="00365743">
          <w:pPr>
            <w:pStyle w:val="Header"/>
            <w:jc w:val="right"/>
            <w:rPr>
              <w:rFonts w:ascii="Roboto Condensed" w:hAnsi="Roboto Condensed" w:cs="Arial"/>
              <w:iCs/>
              <w:sz w:val="10"/>
              <w:szCs w:val="10"/>
            </w:rPr>
          </w:pPr>
        </w:p>
      </w:tc>
      <w:tc>
        <w:tcPr>
          <w:tcW w:w="3497" w:type="dxa"/>
          <w:tcBorders>
            <w:bottom w:val="single" w:sz="4" w:space="0" w:color="000000"/>
          </w:tcBorders>
        </w:tcPr>
        <w:p w14:paraId="38E5EE4F" w14:textId="77777777" w:rsidR="00365743" w:rsidRPr="00E53AEE" w:rsidRDefault="00365743" w:rsidP="00365743">
          <w:pPr>
            <w:pStyle w:val="Header"/>
            <w:jc w:val="right"/>
            <w:rPr>
              <w:rFonts w:ascii="Roboto Condensed" w:hAnsi="Roboto Condensed" w:cs="Arial"/>
              <w:iCs/>
              <w:sz w:val="10"/>
              <w:szCs w:val="10"/>
            </w:rPr>
          </w:pPr>
        </w:p>
      </w:tc>
    </w:tr>
    <w:tr w:rsidR="00365743" w:rsidRPr="00E53AEE" w14:paraId="16943B29" w14:textId="77777777" w:rsidTr="005A42A4">
      <w:trPr>
        <w:trHeight w:val="397"/>
      </w:trPr>
      <w:tc>
        <w:tcPr>
          <w:tcW w:w="1049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53D63" w:themeFill="text2" w:themeFillTint="E6"/>
          <w:vAlign w:val="center"/>
        </w:tcPr>
        <w:p w14:paraId="02ABDEEF" w14:textId="764B17BC" w:rsidR="00365743" w:rsidRPr="00E53AEE" w:rsidRDefault="005A42A4" w:rsidP="00CF725B">
          <w:pPr>
            <w:pStyle w:val="Header"/>
            <w:jc w:val="center"/>
            <w:rPr>
              <w:rFonts w:ascii="Roboto Condensed" w:hAnsi="Roboto Condensed" w:cs="Arial"/>
              <w:b/>
              <w:bCs/>
              <w:iCs/>
              <w:color w:val="FFFFFF" w:themeColor="background1"/>
            </w:rPr>
          </w:pPr>
          <w:r>
            <w:rPr>
              <w:rFonts w:ascii="Roboto Condensed" w:hAnsi="Roboto Condensed" w:cs="Arial"/>
              <w:b/>
              <w:bCs/>
              <w:iCs/>
              <w:color w:val="FFFFFF" w:themeColor="background1"/>
            </w:rPr>
            <w:t xml:space="preserve">SENARAI SEMAK </w:t>
          </w:r>
          <w:r w:rsidRPr="005A42A4">
            <w:rPr>
              <w:rFonts w:ascii="Roboto Condensed" w:hAnsi="Roboto Condensed" w:cs="Arial"/>
              <w:b/>
              <w:bCs/>
              <w:iCs/>
              <w:color w:val="FFFFFF" w:themeColor="background1"/>
            </w:rPr>
            <w:t>LANTIKAN PENCERAMAH / FASILITATOR / PAKAR MOTIVASI / PAKAR / PERUNDING / PELATIH UNTUK MENYERTAI PROGRAM ANJURAN UNIVERSITI TEKNOLOGI MARA</w:t>
          </w:r>
        </w:p>
      </w:tc>
    </w:tr>
  </w:tbl>
  <w:p w14:paraId="4DFE7D04" w14:textId="2258E785" w:rsidR="00365743" w:rsidRPr="00365743" w:rsidRDefault="00365743" w:rsidP="00365743">
    <w:pPr>
      <w:pStyle w:val="Header"/>
      <w:jc w:val="right"/>
      <w:rPr>
        <w:rFonts w:ascii="Arial" w:hAnsi="Arial" w:cs="Arial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3058F"/>
    <w:multiLevelType w:val="hybridMultilevel"/>
    <w:tmpl w:val="D5887E5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BA21A0"/>
    <w:multiLevelType w:val="hybridMultilevel"/>
    <w:tmpl w:val="80AA744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4271520">
    <w:abstractNumId w:val="0"/>
  </w:num>
  <w:num w:numId="2" w16cid:durableId="576986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B8"/>
    <w:rsid w:val="00010A3A"/>
    <w:rsid w:val="00086F64"/>
    <w:rsid w:val="000F662C"/>
    <w:rsid w:val="00143875"/>
    <w:rsid w:val="00173988"/>
    <w:rsid w:val="001D3EB8"/>
    <w:rsid w:val="002B6CBE"/>
    <w:rsid w:val="003273E0"/>
    <w:rsid w:val="00365743"/>
    <w:rsid w:val="003E5626"/>
    <w:rsid w:val="003F6589"/>
    <w:rsid w:val="004A66D8"/>
    <w:rsid w:val="00510569"/>
    <w:rsid w:val="005752ED"/>
    <w:rsid w:val="005837BE"/>
    <w:rsid w:val="005A42A4"/>
    <w:rsid w:val="005D2683"/>
    <w:rsid w:val="0064322B"/>
    <w:rsid w:val="00701F2B"/>
    <w:rsid w:val="00747759"/>
    <w:rsid w:val="0077388D"/>
    <w:rsid w:val="00880596"/>
    <w:rsid w:val="008A14C7"/>
    <w:rsid w:val="00985B70"/>
    <w:rsid w:val="009E31BF"/>
    <w:rsid w:val="00A6740D"/>
    <w:rsid w:val="00B13415"/>
    <w:rsid w:val="00B31DEF"/>
    <w:rsid w:val="00B548A7"/>
    <w:rsid w:val="00BD297B"/>
    <w:rsid w:val="00C27C22"/>
    <w:rsid w:val="00CC5F7D"/>
    <w:rsid w:val="00CF725B"/>
    <w:rsid w:val="00DA2751"/>
    <w:rsid w:val="00E15F80"/>
    <w:rsid w:val="00E53AEE"/>
    <w:rsid w:val="00E8274D"/>
    <w:rsid w:val="00F635CE"/>
    <w:rsid w:val="00FA5B38"/>
    <w:rsid w:val="00FA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2E5F840"/>
  <w15:chartTrackingRefBased/>
  <w15:docId w15:val="{6A539A0F-FC71-4CA0-8CCD-B7EB1263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E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E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E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E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E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E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E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E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E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E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E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2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7B"/>
  </w:style>
  <w:style w:type="paragraph" w:styleId="Footer">
    <w:name w:val="footer"/>
    <w:basedOn w:val="Normal"/>
    <w:link w:val="FooterChar"/>
    <w:uiPriority w:val="99"/>
    <w:unhideWhenUsed/>
    <w:rsid w:val="00BD2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97B"/>
  </w:style>
  <w:style w:type="table" w:styleId="TableGrid">
    <w:name w:val="Table Grid"/>
    <w:basedOn w:val="TableNormal"/>
    <w:uiPriority w:val="39"/>
    <w:rsid w:val="00BD2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IRWIN SHAH BIN SULAIMAN</dc:creator>
  <cp:keywords/>
  <dc:description/>
  <cp:lastModifiedBy>IRWIN SHAH BIN SULAIMAN</cp:lastModifiedBy>
  <cp:revision>9</cp:revision>
  <cp:lastPrinted>2024-06-04T04:27:00Z</cp:lastPrinted>
  <dcterms:created xsi:type="dcterms:W3CDTF">2024-06-04T04:46:00Z</dcterms:created>
  <dcterms:modified xsi:type="dcterms:W3CDTF">2024-07-05T01:41:00Z</dcterms:modified>
</cp:coreProperties>
</file>