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B4B" w:rsidRDefault="00402B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02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08"/>
        <w:gridCol w:w="236"/>
        <w:gridCol w:w="7757"/>
      </w:tblGrid>
      <w:tr w:rsidR="00402B4B">
        <w:tc>
          <w:tcPr>
            <w:tcW w:w="2208" w:type="dxa"/>
          </w:tcPr>
          <w:p w:rsidR="00402B4B" w:rsidRDefault="00A76AA7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noProof/>
                <w:sz w:val="20"/>
                <w:szCs w:val="20"/>
                <w:lang w:val="en-MY"/>
              </w:rPr>
              <w:drawing>
                <wp:inline distT="0" distB="0" distL="0" distR="0">
                  <wp:extent cx="1266742" cy="537197"/>
                  <wp:effectExtent l="0" t="0" r="0" b="0"/>
                  <wp:docPr id="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r="504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742" cy="5371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402B4B" w:rsidRDefault="00402B4B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757" w:type="dxa"/>
          </w:tcPr>
          <w:p w:rsidR="00402B4B" w:rsidRDefault="00A76AA7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BAHAGIAN INFOSTRUKTUR</w:t>
            </w:r>
          </w:p>
          <w:p w:rsidR="00402B4B" w:rsidRDefault="00A76AA7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UNIVERSITI TEKNOLOGI MARA (UiTM) CAWANGAN KEDAH</w:t>
            </w:r>
          </w:p>
          <w:p w:rsidR="00402B4B" w:rsidRDefault="00A76AA7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2" w:name="_heading=h.30j0zll" w:colFirst="0" w:colLast="0"/>
            <w:bookmarkEnd w:id="2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 Telefon: 04-456 2102/ 2107/ 2109</w:t>
            </w:r>
          </w:p>
          <w:p w:rsidR="00402B4B" w:rsidRDefault="00A76AA7">
            <w:pPr>
              <w:spacing w:before="60" w:after="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Emel:</w:t>
            </w:r>
            <w:r>
              <w:rPr>
                <w:sz w:val="16"/>
                <w:szCs w:val="16"/>
              </w:rPr>
              <w:t xml:space="preserve"> </w:t>
            </w:r>
            <w:r w:rsidR="00DC219A">
              <w:rPr>
                <w:sz w:val="16"/>
                <w:szCs w:val="16"/>
              </w:rPr>
              <w:t>info</w:t>
            </w:r>
            <w:r>
              <w:rPr>
                <w:sz w:val="16"/>
                <w:szCs w:val="16"/>
              </w:rPr>
              <w:t>kedah@uitm.edu.my</w:t>
            </w:r>
          </w:p>
        </w:tc>
      </w:tr>
    </w:tbl>
    <w:p w:rsidR="00402B4B" w:rsidRDefault="00402B4B">
      <w:pPr>
        <w:spacing w:before="60"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0"/>
        <w:tblW w:w="1022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227"/>
      </w:tblGrid>
      <w:tr w:rsidR="00402B4B">
        <w:tc>
          <w:tcPr>
            <w:tcW w:w="10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2B4B" w:rsidRDefault="00A76AA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BORANG MAKLUMBALAS PELANGGAN (MAKMAL KOMPUTER)</w:t>
            </w:r>
          </w:p>
        </w:tc>
      </w:tr>
    </w:tbl>
    <w:p w:rsidR="00402B4B" w:rsidRDefault="00402B4B">
      <w:pPr>
        <w:spacing w:before="60"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02B4B" w:rsidRDefault="00A76AA7">
      <w:pPr>
        <w:spacing w:before="60" w:after="6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Pengguna yang dihormati, Bahagian Infostruktur memerlukan bantuan anda untuk mengisi borang maklumbalas di bawah bagi tujuan penambahbaikan perkhidmatan untuk anda.</w:t>
      </w:r>
    </w:p>
    <w:p w:rsidR="00402B4B" w:rsidRDefault="00402B4B" w:rsidP="007F0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1"/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438"/>
        <w:gridCol w:w="730"/>
        <w:gridCol w:w="437"/>
        <w:gridCol w:w="729"/>
        <w:gridCol w:w="437"/>
        <w:gridCol w:w="729"/>
        <w:gridCol w:w="437"/>
        <w:gridCol w:w="875"/>
        <w:gridCol w:w="437"/>
        <w:gridCol w:w="875"/>
        <w:gridCol w:w="437"/>
        <w:gridCol w:w="874"/>
        <w:gridCol w:w="438"/>
        <w:gridCol w:w="1166"/>
        <w:gridCol w:w="437"/>
      </w:tblGrid>
      <w:tr w:rsidR="00402B4B">
        <w:trPr>
          <w:trHeight w:val="278"/>
        </w:trPr>
        <w:tc>
          <w:tcPr>
            <w:tcW w:w="10206" w:type="dxa"/>
            <w:gridSpan w:val="16"/>
            <w:shd w:val="clear" w:color="auto" w:fill="BFBFBF"/>
            <w:vAlign w:val="center"/>
          </w:tcPr>
          <w:p w:rsidR="00402B4B" w:rsidRDefault="00127711">
            <w:pPr>
              <w:spacing w:before="60" w:after="6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sdt>
              <w:sdtPr>
                <w:tag w:val="goog_rdk_0"/>
                <w:id w:val="984202470"/>
              </w:sdtPr>
              <w:sdtEndPr/>
              <w:sdtContent>
                <w:r w:rsidR="00A76AA7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NAMA MAKMAL (SILA TANDA √)</w:t>
                </w:r>
              </w:sdtContent>
            </w:sdt>
          </w:p>
        </w:tc>
      </w:tr>
      <w:tr w:rsidR="00402B4B">
        <w:tc>
          <w:tcPr>
            <w:tcW w:w="730" w:type="dxa"/>
            <w:vAlign w:val="center"/>
          </w:tcPr>
          <w:p w:rsidR="00402B4B" w:rsidRDefault="00A76AA7">
            <w:pPr>
              <w:spacing w:before="60" w:after="6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MK 1</w:t>
            </w:r>
          </w:p>
        </w:tc>
        <w:tc>
          <w:tcPr>
            <w:tcW w:w="43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2B4B" w:rsidRDefault="00402B4B">
            <w:pPr>
              <w:spacing w:before="60" w:after="6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402B4B" w:rsidRDefault="00A76AA7">
            <w:pPr>
              <w:spacing w:before="60" w:after="6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MK 3</w:t>
            </w: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2B4B" w:rsidRDefault="00402B4B">
            <w:pPr>
              <w:spacing w:before="60" w:after="6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bottom w:val="single" w:sz="4" w:space="0" w:color="000000"/>
            </w:tcBorders>
            <w:vAlign w:val="center"/>
          </w:tcPr>
          <w:p w:rsidR="00402B4B" w:rsidRDefault="00A76AA7">
            <w:pPr>
              <w:spacing w:before="60" w:after="6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MK 5</w:t>
            </w:r>
          </w:p>
        </w:tc>
        <w:tc>
          <w:tcPr>
            <w:tcW w:w="437" w:type="dxa"/>
            <w:tcBorders>
              <w:bottom w:val="single" w:sz="4" w:space="0" w:color="000000"/>
            </w:tcBorders>
            <w:vAlign w:val="center"/>
          </w:tcPr>
          <w:p w:rsidR="00402B4B" w:rsidRDefault="00402B4B">
            <w:pPr>
              <w:spacing w:before="60" w:after="6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bottom w:val="single" w:sz="4" w:space="0" w:color="000000"/>
            </w:tcBorders>
            <w:vAlign w:val="center"/>
          </w:tcPr>
          <w:p w:rsidR="00402B4B" w:rsidRDefault="00A76AA7">
            <w:pPr>
              <w:spacing w:before="60" w:after="6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MK 7</w:t>
            </w:r>
          </w:p>
        </w:tc>
        <w:tc>
          <w:tcPr>
            <w:tcW w:w="437" w:type="dxa"/>
            <w:tcBorders>
              <w:bottom w:val="single" w:sz="4" w:space="0" w:color="000000"/>
            </w:tcBorders>
            <w:vAlign w:val="center"/>
          </w:tcPr>
          <w:p w:rsidR="00402B4B" w:rsidRDefault="00402B4B">
            <w:pPr>
              <w:spacing w:before="60" w:after="6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bottom w:val="single" w:sz="4" w:space="0" w:color="000000"/>
            </w:tcBorders>
            <w:vAlign w:val="center"/>
          </w:tcPr>
          <w:p w:rsidR="00402B4B" w:rsidRDefault="00A76AA7">
            <w:pPr>
              <w:spacing w:before="60" w:after="6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MK 9</w:t>
            </w:r>
          </w:p>
        </w:tc>
        <w:tc>
          <w:tcPr>
            <w:tcW w:w="437" w:type="dxa"/>
            <w:tcBorders>
              <w:bottom w:val="single" w:sz="4" w:space="0" w:color="000000"/>
            </w:tcBorders>
            <w:vAlign w:val="center"/>
          </w:tcPr>
          <w:p w:rsidR="00402B4B" w:rsidRDefault="00402B4B">
            <w:pPr>
              <w:spacing w:before="60" w:after="6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bottom w:val="single" w:sz="4" w:space="0" w:color="000000"/>
            </w:tcBorders>
            <w:vAlign w:val="center"/>
          </w:tcPr>
          <w:p w:rsidR="00402B4B" w:rsidRDefault="00A76AA7">
            <w:pPr>
              <w:spacing w:before="60" w:after="6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MK 11</w:t>
            </w:r>
          </w:p>
        </w:tc>
        <w:tc>
          <w:tcPr>
            <w:tcW w:w="437" w:type="dxa"/>
            <w:tcBorders>
              <w:bottom w:val="single" w:sz="4" w:space="0" w:color="000000"/>
            </w:tcBorders>
            <w:vAlign w:val="center"/>
          </w:tcPr>
          <w:p w:rsidR="00402B4B" w:rsidRDefault="00402B4B">
            <w:pPr>
              <w:spacing w:before="60" w:after="6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000000"/>
            </w:tcBorders>
            <w:vAlign w:val="center"/>
          </w:tcPr>
          <w:p w:rsidR="00402B4B" w:rsidRDefault="00A76AA7">
            <w:pPr>
              <w:spacing w:before="60" w:after="6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MK 13</w:t>
            </w:r>
          </w:p>
        </w:tc>
        <w:tc>
          <w:tcPr>
            <w:tcW w:w="438" w:type="dxa"/>
            <w:tcBorders>
              <w:bottom w:val="single" w:sz="4" w:space="0" w:color="000000"/>
            </w:tcBorders>
          </w:tcPr>
          <w:p w:rsidR="00402B4B" w:rsidRDefault="00402B4B">
            <w:pPr>
              <w:spacing w:before="60" w:after="6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bottom w:val="single" w:sz="4" w:space="0" w:color="000000"/>
            </w:tcBorders>
            <w:vAlign w:val="center"/>
          </w:tcPr>
          <w:p w:rsidR="00402B4B" w:rsidRDefault="00A76AA7">
            <w:pPr>
              <w:spacing w:before="60" w:after="6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MK iMac</w:t>
            </w:r>
          </w:p>
        </w:tc>
        <w:tc>
          <w:tcPr>
            <w:tcW w:w="437" w:type="dxa"/>
            <w:tcBorders>
              <w:bottom w:val="single" w:sz="4" w:space="0" w:color="000000"/>
            </w:tcBorders>
          </w:tcPr>
          <w:p w:rsidR="00402B4B" w:rsidRDefault="00402B4B">
            <w:pPr>
              <w:spacing w:before="60" w:after="6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02B4B">
        <w:tc>
          <w:tcPr>
            <w:tcW w:w="730" w:type="dxa"/>
            <w:vAlign w:val="center"/>
          </w:tcPr>
          <w:p w:rsidR="00402B4B" w:rsidRDefault="00A76AA7">
            <w:pPr>
              <w:spacing w:before="60" w:after="6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MK 2</w:t>
            </w:r>
          </w:p>
        </w:tc>
        <w:tc>
          <w:tcPr>
            <w:tcW w:w="43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2B4B" w:rsidRDefault="00402B4B">
            <w:pPr>
              <w:spacing w:before="60" w:after="6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402B4B" w:rsidRDefault="00A76AA7">
            <w:pPr>
              <w:spacing w:before="60" w:after="6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MK 4</w:t>
            </w: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2B4B" w:rsidRDefault="00402B4B">
            <w:pPr>
              <w:spacing w:before="60" w:after="6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bottom w:val="single" w:sz="4" w:space="0" w:color="000000"/>
            </w:tcBorders>
            <w:vAlign w:val="center"/>
          </w:tcPr>
          <w:p w:rsidR="00402B4B" w:rsidRDefault="00A76AA7">
            <w:pPr>
              <w:spacing w:before="60" w:after="6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MK 6</w:t>
            </w:r>
          </w:p>
        </w:tc>
        <w:tc>
          <w:tcPr>
            <w:tcW w:w="437" w:type="dxa"/>
            <w:tcBorders>
              <w:bottom w:val="single" w:sz="4" w:space="0" w:color="000000"/>
            </w:tcBorders>
            <w:vAlign w:val="center"/>
          </w:tcPr>
          <w:p w:rsidR="00402B4B" w:rsidRDefault="00402B4B">
            <w:pPr>
              <w:spacing w:before="60" w:after="6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bottom w:val="single" w:sz="4" w:space="0" w:color="000000"/>
            </w:tcBorders>
            <w:vAlign w:val="center"/>
          </w:tcPr>
          <w:p w:rsidR="00402B4B" w:rsidRDefault="00A76AA7">
            <w:pPr>
              <w:spacing w:before="60" w:after="6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MK 8</w:t>
            </w:r>
          </w:p>
        </w:tc>
        <w:tc>
          <w:tcPr>
            <w:tcW w:w="437" w:type="dxa"/>
            <w:tcBorders>
              <w:bottom w:val="single" w:sz="4" w:space="0" w:color="000000"/>
            </w:tcBorders>
            <w:vAlign w:val="center"/>
          </w:tcPr>
          <w:p w:rsidR="00402B4B" w:rsidRDefault="00402B4B">
            <w:pPr>
              <w:spacing w:before="60" w:after="6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bottom w:val="single" w:sz="4" w:space="0" w:color="000000"/>
            </w:tcBorders>
            <w:vAlign w:val="center"/>
          </w:tcPr>
          <w:p w:rsidR="00402B4B" w:rsidRDefault="00A76AA7">
            <w:pPr>
              <w:spacing w:before="60" w:after="6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MK 10</w:t>
            </w:r>
          </w:p>
        </w:tc>
        <w:tc>
          <w:tcPr>
            <w:tcW w:w="437" w:type="dxa"/>
            <w:tcBorders>
              <w:bottom w:val="single" w:sz="4" w:space="0" w:color="000000"/>
            </w:tcBorders>
            <w:vAlign w:val="center"/>
          </w:tcPr>
          <w:p w:rsidR="00402B4B" w:rsidRDefault="00402B4B">
            <w:pPr>
              <w:spacing w:before="60" w:after="6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bottom w:val="single" w:sz="4" w:space="0" w:color="000000"/>
            </w:tcBorders>
            <w:vAlign w:val="center"/>
          </w:tcPr>
          <w:p w:rsidR="00402B4B" w:rsidRDefault="00A76AA7">
            <w:pPr>
              <w:spacing w:before="60" w:after="6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MK 12</w:t>
            </w:r>
          </w:p>
        </w:tc>
        <w:tc>
          <w:tcPr>
            <w:tcW w:w="437" w:type="dxa"/>
            <w:tcBorders>
              <w:bottom w:val="single" w:sz="4" w:space="0" w:color="000000"/>
            </w:tcBorders>
            <w:vAlign w:val="center"/>
          </w:tcPr>
          <w:p w:rsidR="00402B4B" w:rsidRDefault="00402B4B">
            <w:pPr>
              <w:spacing w:before="60" w:after="6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000000"/>
            </w:tcBorders>
            <w:vAlign w:val="center"/>
          </w:tcPr>
          <w:p w:rsidR="00402B4B" w:rsidRDefault="00A76AA7">
            <w:pPr>
              <w:spacing w:before="60" w:after="6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MK 14 </w:t>
            </w:r>
          </w:p>
        </w:tc>
        <w:tc>
          <w:tcPr>
            <w:tcW w:w="438" w:type="dxa"/>
            <w:tcBorders>
              <w:bottom w:val="single" w:sz="4" w:space="0" w:color="000000"/>
            </w:tcBorders>
          </w:tcPr>
          <w:p w:rsidR="00402B4B" w:rsidRDefault="00402B4B">
            <w:pPr>
              <w:spacing w:before="60" w:after="6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bottom w:val="single" w:sz="4" w:space="0" w:color="000000"/>
            </w:tcBorders>
            <w:vAlign w:val="center"/>
          </w:tcPr>
          <w:p w:rsidR="00402B4B" w:rsidRDefault="00A76AA7">
            <w:pPr>
              <w:spacing w:before="60" w:after="6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MK Staf</w:t>
            </w:r>
          </w:p>
        </w:tc>
        <w:tc>
          <w:tcPr>
            <w:tcW w:w="437" w:type="dxa"/>
            <w:tcBorders>
              <w:bottom w:val="single" w:sz="4" w:space="0" w:color="000000"/>
            </w:tcBorders>
          </w:tcPr>
          <w:p w:rsidR="00402B4B" w:rsidRDefault="00402B4B">
            <w:pPr>
              <w:spacing w:before="60" w:after="6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02B4B" w:rsidRDefault="00402B4B" w:rsidP="007F0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2"/>
        <w:tblW w:w="48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25"/>
        <w:gridCol w:w="2127"/>
        <w:gridCol w:w="425"/>
      </w:tblGrid>
      <w:tr w:rsidR="00402B4B">
        <w:tc>
          <w:tcPr>
            <w:tcW w:w="4820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402B4B" w:rsidRDefault="00127711">
            <w:pPr>
              <w:spacing w:before="60" w:after="6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1"/>
                <w:id w:val="990290005"/>
              </w:sdtPr>
              <w:sdtEndPr/>
              <w:sdtContent>
                <w:r w:rsidR="00A76AA7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JENIS RESPONDEN (SILA TANDA √)</w:t>
                </w:r>
              </w:sdtContent>
            </w:sdt>
          </w:p>
        </w:tc>
      </w:tr>
      <w:tr w:rsidR="00402B4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B4B" w:rsidRDefault="00A76AA7">
            <w:pPr>
              <w:spacing w:before="60" w:after="6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Pelajar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B4B" w:rsidRDefault="00402B4B">
            <w:pPr>
              <w:spacing w:before="60" w:after="6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4B" w:rsidRDefault="00A76AA7">
            <w:pPr>
              <w:spacing w:before="60" w:after="6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Pensyarah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4B" w:rsidRDefault="00402B4B">
            <w:pPr>
              <w:spacing w:before="60" w:after="6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402B4B" w:rsidRDefault="00402B4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02B4B" w:rsidRDefault="00A76AA7">
      <w:pPr>
        <w:spacing w:before="60" w:after="6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BAHAGIAN A : TAHAP KEPUASAN PERKHIDMATAN</w:t>
      </w:r>
    </w:p>
    <w:p w:rsidR="00402B4B" w:rsidRDefault="00402B4B">
      <w:pPr>
        <w:spacing w:before="60"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02B4B" w:rsidRDefault="00A76AA7">
      <w:pPr>
        <w:spacing w:before="60" w:after="6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Sila tandakan jawapan yang anda rasa paling sesuai.</w:t>
      </w:r>
    </w:p>
    <w:tbl>
      <w:tblPr>
        <w:tblStyle w:val="a3"/>
        <w:tblW w:w="1020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587"/>
        <w:gridCol w:w="2300"/>
        <w:gridCol w:w="1869"/>
        <w:gridCol w:w="1725"/>
        <w:gridCol w:w="1725"/>
      </w:tblGrid>
      <w:tr w:rsidR="00402B4B">
        <w:trPr>
          <w:trHeight w:val="314"/>
        </w:trPr>
        <w:tc>
          <w:tcPr>
            <w:tcW w:w="2587" w:type="dxa"/>
          </w:tcPr>
          <w:p w:rsidR="00402B4B" w:rsidRDefault="00A76AA7">
            <w:pPr>
              <w:spacing w:before="60" w:after="6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Skala:</w:t>
            </w:r>
          </w:p>
        </w:tc>
        <w:tc>
          <w:tcPr>
            <w:tcW w:w="2300" w:type="dxa"/>
          </w:tcPr>
          <w:p w:rsidR="00402B4B" w:rsidRDefault="00402B4B">
            <w:pPr>
              <w:spacing w:before="60" w:after="6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69" w:type="dxa"/>
          </w:tcPr>
          <w:p w:rsidR="00402B4B" w:rsidRDefault="00402B4B">
            <w:pPr>
              <w:spacing w:before="60" w:after="6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402B4B" w:rsidRDefault="00402B4B">
            <w:pPr>
              <w:spacing w:before="60" w:after="6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402B4B" w:rsidRDefault="00402B4B">
            <w:pPr>
              <w:spacing w:before="60" w:after="6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02B4B">
        <w:tc>
          <w:tcPr>
            <w:tcW w:w="2587" w:type="dxa"/>
          </w:tcPr>
          <w:p w:rsidR="00402B4B" w:rsidRDefault="00A76AA7">
            <w:pPr>
              <w:spacing w:before="60" w:after="6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1 - Tidak Memuaskan</w:t>
            </w:r>
          </w:p>
        </w:tc>
        <w:tc>
          <w:tcPr>
            <w:tcW w:w="2300" w:type="dxa"/>
          </w:tcPr>
          <w:p w:rsidR="00402B4B" w:rsidRDefault="00A76AA7">
            <w:pPr>
              <w:spacing w:before="60" w:after="6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2 - Memuaskan</w:t>
            </w:r>
          </w:p>
        </w:tc>
        <w:tc>
          <w:tcPr>
            <w:tcW w:w="1869" w:type="dxa"/>
          </w:tcPr>
          <w:p w:rsidR="00402B4B" w:rsidRDefault="00A76AA7">
            <w:pPr>
              <w:spacing w:before="60" w:after="6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3 - Neutral</w:t>
            </w:r>
          </w:p>
        </w:tc>
        <w:tc>
          <w:tcPr>
            <w:tcW w:w="1725" w:type="dxa"/>
          </w:tcPr>
          <w:p w:rsidR="00402B4B" w:rsidRDefault="00A76AA7">
            <w:pPr>
              <w:spacing w:before="60" w:after="6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4 - Baik</w:t>
            </w:r>
          </w:p>
        </w:tc>
        <w:tc>
          <w:tcPr>
            <w:tcW w:w="1725" w:type="dxa"/>
          </w:tcPr>
          <w:p w:rsidR="00402B4B" w:rsidRDefault="00A76AA7">
            <w:pPr>
              <w:spacing w:before="60" w:after="6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5 - Sangat Baik</w:t>
            </w:r>
          </w:p>
        </w:tc>
      </w:tr>
    </w:tbl>
    <w:p w:rsidR="00402B4B" w:rsidRDefault="00A76AA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tbl>
      <w:tblPr>
        <w:tblStyle w:val="a4"/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6754"/>
        <w:gridCol w:w="592"/>
        <w:gridCol w:w="592"/>
        <w:gridCol w:w="592"/>
        <w:gridCol w:w="592"/>
        <w:gridCol w:w="592"/>
      </w:tblGrid>
      <w:tr w:rsidR="00402B4B">
        <w:trPr>
          <w:trHeight w:val="283"/>
        </w:trPr>
        <w:tc>
          <w:tcPr>
            <w:tcW w:w="492" w:type="dxa"/>
            <w:vMerge w:val="restart"/>
            <w:vAlign w:val="center"/>
          </w:tcPr>
          <w:p w:rsidR="00402B4B" w:rsidRDefault="00A76AA7">
            <w:pPr>
              <w:spacing w:before="60" w:after="6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Bil</w:t>
            </w:r>
          </w:p>
        </w:tc>
        <w:tc>
          <w:tcPr>
            <w:tcW w:w="6754" w:type="dxa"/>
            <w:vMerge w:val="restart"/>
            <w:vAlign w:val="center"/>
          </w:tcPr>
          <w:p w:rsidR="00402B4B" w:rsidRDefault="00A76AA7">
            <w:pPr>
              <w:spacing w:before="60" w:after="6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Perkara</w:t>
            </w:r>
          </w:p>
        </w:tc>
        <w:tc>
          <w:tcPr>
            <w:tcW w:w="2960" w:type="dxa"/>
            <w:gridSpan w:val="5"/>
          </w:tcPr>
          <w:p w:rsidR="00402B4B" w:rsidRDefault="00A76AA7">
            <w:pPr>
              <w:spacing w:before="60" w:after="6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Skala</w:t>
            </w:r>
          </w:p>
        </w:tc>
      </w:tr>
      <w:tr w:rsidR="00402B4B">
        <w:trPr>
          <w:trHeight w:val="70"/>
        </w:trPr>
        <w:tc>
          <w:tcPr>
            <w:tcW w:w="492" w:type="dxa"/>
            <w:vMerge/>
            <w:vAlign w:val="center"/>
          </w:tcPr>
          <w:p w:rsidR="00402B4B" w:rsidRDefault="00402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754" w:type="dxa"/>
            <w:vMerge/>
            <w:vAlign w:val="center"/>
          </w:tcPr>
          <w:p w:rsidR="00402B4B" w:rsidRDefault="00402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402B4B" w:rsidRDefault="00A76AA7">
            <w:pPr>
              <w:spacing w:before="60" w:after="6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92" w:type="dxa"/>
          </w:tcPr>
          <w:p w:rsidR="00402B4B" w:rsidRDefault="00A76AA7">
            <w:pPr>
              <w:spacing w:before="60" w:after="6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92" w:type="dxa"/>
          </w:tcPr>
          <w:p w:rsidR="00402B4B" w:rsidRDefault="00A76AA7">
            <w:pPr>
              <w:spacing w:before="60" w:after="6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92" w:type="dxa"/>
          </w:tcPr>
          <w:p w:rsidR="00402B4B" w:rsidRDefault="00A76AA7">
            <w:pPr>
              <w:spacing w:before="60" w:after="6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92" w:type="dxa"/>
          </w:tcPr>
          <w:p w:rsidR="00402B4B" w:rsidRDefault="00A76AA7">
            <w:pPr>
              <w:spacing w:before="60" w:after="6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</w:tr>
      <w:tr w:rsidR="00402B4B">
        <w:tc>
          <w:tcPr>
            <w:tcW w:w="492" w:type="dxa"/>
            <w:vAlign w:val="center"/>
          </w:tcPr>
          <w:p w:rsidR="00402B4B" w:rsidRDefault="00A76AA7">
            <w:pPr>
              <w:spacing w:before="60" w:after="6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6754" w:type="dxa"/>
            <w:vAlign w:val="center"/>
          </w:tcPr>
          <w:p w:rsidR="00402B4B" w:rsidRDefault="00A76AA7">
            <w:pPr>
              <w:spacing w:before="60"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Perkakasan komputer di dalam makmal komputer</w:t>
            </w:r>
          </w:p>
        </w:tc>
        <w:tc>
          <w:tcPr>
            <w:tcW w:w="592" w:type="dxa"/>
          </w:tcPr>
          <w:p w:rsidR="00402B4B" w:rsidRDefault="00402B4B">
            <w:pPr>
              <w:spacing w:before="60"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:rsidR="00402B4B" w:rsidRDefault="00402B4B">
            <w:pPr>
              <w:spacing w:before="60"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:rsidR="00402B4B" w:rsidRDefault="00402B4B">
            <w:pPr>
              <w:spacing w:before="60"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:rsidR="00402B4B" w:rsidRDefault="00402B4B">
            <w:pPr>
              <w:spacing w:before="60"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:rsidR="00402B4B" w:rsidRDefault="00402B4B">
            <w:pPr>
              <w:spacing w:before="60"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02B4B">
        <w:tc>
          <w:tcPr>
            <w:tcW w:w="492" w:type="dxa"/>
            <w:vAlign w:val="center"/>
          </w:tcPr>
          <w:p w:rsidR="00402B4B" w:rsidRDefault="00A76AA7">
            <w:pPr>
              <w:spacing w:before="60" w:after="6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6754" w:type="dxa"/>
            <w:vAlign w:val="center"/>
          </w:tcPr>
          <w:p w:rsidR="00402B4B" w:rsidRDefault="00A76AA7">
            <w:pPr>
              <w:spacing w:before="60"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Perisian komputer yang terdapat di makmal komputer</w:t>
            </w:r>
          </w:p>
        </w:tc>
        <w:tc>
          <w:tcPr>
            <w:tcW w:w="592" w:type="dxa"/>
          </w:tcPr>
          <w:p w:rsidR="00402B4B" w:rsidRDefault="00402B4B">
            <w:pPr>
              <w:spacing w:before="60"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:rsidR="00402B4B" w:rsidRDefault="00402B4B">
            <w:pPr>
              <w:spacing w:before="60"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:rsidR="00402B4B" w:rsidRDefault="00402B4B">
            <w:pPr>
              <w:spacing w:before="60"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:rsidR="00402B4B" w:rsidRDefault="00402B4B">
            <w:pPr>
              <w:spacing w:before="60"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:rsidR="00402B4B" w:rsidRDefault="00402B4B">
            <w:pPr>
              <w:spacing w:before="60"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02B4B">
        <w:tc>
          <w:tcPr>
            <w:tcW w:w="492" w:type="dxa"/>
            <w:vAlign w:val="center"/>
          </w:tcPr>
          <w:p w:rsidR="00402B4B" w:rsidRDefault="00A76AA7">
            <w:pPr>
              <w:spacing w:before="60" w:after="6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6754" w:type="dxa"/>
            <w:vAlign w:val="center"/>
          </w:tcPr>
          <w:p w:rsidR="00402B4B" w:rsidRDefault="00A76AA7">
            <w:pPr>
              <w:spacing w:before="60"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Projektor LCD/LED/TV dan layar di dalam makmal komputer</w:t>
            </w:r>
          </w:p>
        </w:tc>
        <w:tc>
          <w:tcPr>
            <w:tcW w:w="592" w:type="dxa"/>
          </w:tcPr>
          <w:p w:rsidR="00402B4B" w:rsidRDefault="00402B4B">
            <w:pPr>
              <w:spacing w:before="60"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:rsidR="00402B4B" w:rsidRDefault="00402B4B">
            <w:pPr>
              <w:spacing w:before="60"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:rsidR="00402B4B" w:rsidRDefault="00402B4B">
            <w:pPr>
              <w:spacing w:before="60"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:rsidR="00402B4B" w:rsidRDefault="00402B4B">
            <w:pPr>
              <w:spacing w:before="60"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:rsidR="00402B4B" w:rsidRDefault="00402B4B">
            <w:pPr>
              <w:spacing w:before="60"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02B4B">
        <w:tc>
          <w:tcPr>
            <w:tcW w:w="492" w:type="dxa"/>
            <w:vAlign w:val="center"/>
          </w:tcPr>
          <w:p w:rsidR="00402B4B" w:rsidRDefault="00A76AA7">
            <w:pPr>
              <w:spacing w:before="60" w:after="6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6754" w:type="dxa"/>
            <w:vAlign w:val="center"/>
          </w:tcPr>
          <w:p w:rsidR="00402B4B" w:rsidRDefault="00A76AA7">
            <w:pPr>
              <w:spacing w:before="60"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Capaian internet menggunakan komputer makmal komputer</w:t>
            </w:r>
          </w:p>
        </w:tc>
        <w:tc>
          <w:tcPr>
            <w:tcW w:w="592" w:type="dxa"/>
          </w:tcPr>
          <w:p w:rsidR="00402B4B" w:rsidRDefault="00402B4B">
            <w:pPr>
              <w:spacing w:before="60"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:rsidR="00402B4B" w:rsidRDefault="00402B4B">
            <w:pPr>
              <w:spacing w:before="60"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:rsidR="00402B4B" w:rsidRDefault="00402B4B">
            <w:pPr>
              <w:spacing w:before="60"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:rsidR="00402B4B" w:rsidRDefault="00402B4B">
            <w:pPr>
              <w:spacing w:before="60"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:rsidR="00402B4B" w:rsidRDefault="00402B4B">
            <w:pPr>
              <w:spacing w:before="60"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02B4B">
        <w:tc>
          <w:tcPr>
            <w:tcW w:w="492" w:type="dxa"/>
            <w:vAlign w:val="center"/>
          </w:tcPr>
          <w:p w:rsidR="00402B4B" w:rsidRDefault="00A76AA7">
            <w:pPr>
              <w:spacing w:before="60" w:after="6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6754" w:type="dxa"/>
            <w:vAlign w:val="center"/>
          </w:tcPr>
          <w:p w:rsidR="00402B4B" w:rsidRDefault="00A76AA7">
            <w:pPr>
              <w:spacing w:before="60"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Kekemasan pendawaian elektrik/ internet</w:t>
            </w:r>
          </w:p>
        </w:tc>
        <w:tc>
          <w:tcPr>
            <w:tcW w:w="592" w:type="dxa"/>
          </w:tcPr>
          <w:p w:rsidR="00402B4B" w:rsidRDefault="00402B4B">
            <w:pPr>
              <w:spacing w:before="60"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:rsidR="00402B4B" w:rsidRDefault="00402B4B">
            <w:pPr>
              <w:spacing w:before="60"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:rsidR="00402B4B" w:rsidRDefault="00402B4B">
            <w:pPr>
              <w:spacing w:before="60"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:rsidR="00402B4B" w:rsidRDefault="00402B4B">
            <w:pPr>
              <w:spacing w:before="60"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:rsidR="00402B4B" w:rsidRDefault="00402B4B">
            <w:pPr>
              <w:spacing w:before="60"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02B4B">
        <w:tc>
          <w:tcPr>
            <w:tcW w:w="492" w:type="dxa"/>
            <w:vAlign w:val="center"/>
          </w:tcPr>
          <w:p w:rsidR="00402B4B" w:rsidRDefault="00A76AA7">
            <w:pPr>
              <w:spacing w:before="60" w:after="6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6754" w:type="dxa"/>
            <w:vAlign w:val="center"/>
          </w:tcPr>
          <w:p w:rsidR="00402B4B" w:rsidRDefault="00A76AA7">
            <w:pPr>
              <w:spacing w:before="60"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Suhu bersesuaian, tidak terlampau panas/ sejuk</w:t>
            </w:r>
          </w:p>
        </w:tc>
        <w:tc>
          <w:tcPr>
            <w:tcW w:w="592" w:type="dxa"/>
          </w:tcPr>
          <w:p w:rsidR="00402B4B" w:rsidRDefault="00402B4B">
            <w:pPr>
              <w:spacing w:before="60"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:rsidR="00402B4B" w:rsidRDefault="00402B4B">
            <w:pPr>
              <w:spacing w:before="60"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:rsidR="00402B4B" w:rsidRDefault="00402B4B">
            <w:pPr>
              <w:spacing w:before="60"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:rsidR="00402B4B" w:rsidRDefault="00402B4B">
            <w:pPr>
              <w:spacing w:before="60"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:rsidR="00402B4B" w:rsidRDefault="00402B4B">
            <w:pPr>
              <w:spacing w:before="60"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02B4B">
        <w:tc>
          <w:tcPr>
            <w:tcW w:w="492" w:type="dxa"/>
            <w:vAlign w:val="center"/>
          </w:tcPr>
          <w:p w:rsidR="00402B4B" w:rsidRDefault="00A76AA7">
            <w:pPr>
              <w:spacing w:before="60" w:after="6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6754" w:type="dxa"/>
            <w:vAlign w:val="center"/>
          </w:tcPr>
          <w:p w:rsidR="00402B4B" w:rsidRDefault="00A76AA7">
            <w:pPr>
              <w:spacing w:before="60"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Susun atur komputer untuk sesi pengajaran/ pembelajaran</w:t>
            </w:r>
          </w:p>
        </w:tc>
        <w:tc>
          <w:tcPr>
            <w:tcW w:w="592" w:type="dxa"/>
          </w:tcPr>
          <w:p w:rsidR="00402B4B" w:rsidRDefault="00402B4B">
            <w:pPr>
              <w:spacing w:before="60"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:rsidR="00402B4B" w:rsidRDefault="00402B4B">
            <w:pPr>
              <w:spacing w:before="60"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:rsidR="00402B4B" w:rsidRDefault="00402B4B">
            <w:pPr>
              <w:spacing w:before="60"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:rsidR="00402B4B" w:rsidRDefault="00402B4B">
            <w:pPr>
              <w:spacing w:before="60"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:rsidR="00402B4B" w:rsidRDefault="00402B4B">
            <w:pPr>
              <w:spacing w:before="60"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02B4B">
        <w:tc>
          <w:tcPr>
            <w:tcW w:w="492" w:type="dxa"/>
            <w:vAlign w:val="center"/>
          </w:tcPr>
          <w:p w:rsidR="00402B4B" w:rsidRDefault="00A76AA7">
            <w:pPr>
              <w:spacing w:before="60" w:after="6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6754" w:type="dxa"/>
            <w:vAlign w:val="center"/>
          </w:tcPr>
          <w:p w:rsidR="00402B4B" w:rsidRDefault="00A76AA7">
            <w:pPr>
              <w:spacing w:before="60"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Kebersihan di dalam makmal komputer</w:t>
            </w:r>
          </w:p>
        </w:tc>
        <w:tc>
          <w:tcPr>
            <w:tcW w:w="592" w:type="dxa"/>
          </w:tcPr>
          <w:p w:rsidR="00402B4B" w:rsidRDefault="00402B4B">
            <w:pPr>
              <w:spacing w:before="60"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:rsidR="00402B4B" w:rsidRDefault="00402B4B">
            <w:pPr>
              <w:spacing w:before="60"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:rsidR="00402B4B" w:rsidRDefault="00402B4B">
            <w:pPr>
              <w:spacing w:before="60"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:rsidR="00402B4B" w:rsidRDefault="00402B4B">
            <w:pPr>
              <w:spacing w:before="60"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:rsidR="00402B4B" w:rsidRDefault="00402B4B">
            <w:pPr>
              <w:spacing w:before="60"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02B4B">
        <w:tc>
          <w:tcPr>
            <w:tcW w:w="492" w:type="dxa"/>
            <w:vAlign w:val="center"/>
          </w:tcPr>
          <w:p w:rsidR="00402B4B" w:rsidRDefault="00A76AA7">
            <w:pPr>
              <w:spacing w:before="60" w:after="6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6754" w:type="dxa"/>
            <w:vAlign w:val="center"/>
          </w:tcPr>
          <w:p w:rsidR="00402B4B" w:rsidRDefault="00A76AA7">
            <w:pPr>
              <w:spacing w:before="60" w:after="6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Persekitaran makmal komputer untuk sesi pengajaran/ pembelajaran</w:t>
            </w:r>
          </w:p>
        </w:tc>
        <w:tc>
          <w:tcPr>
            <w:tcW w:w="592" w:type="dxa"/>
          </w:tcPr>
          <w:p w:rsidR="00402B4B" w:rsidRDefault="00402B4B">
            <w:pPr>
              <w:spacing w:before="60"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:rsidR="00402B4B" w:rsidRDefault="00402B4B">
            <w:pPr>
              <w:spacing w:before="60"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:rsidR="00402B4B" w:rsidRDefault="00402B4B">
            <w:pPr>
              <w:spacing w:before="60"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:rsidR="00402B4B" w:rsidRDefault="00402B4B">
            <w:pPr>
              <w:spacing w:before="60"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:rsidR="00402B4B" w:rsidRDefault="00402B4B">
            <w:pPr>
              <w:spacing w:before="60"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02B4B">
        <w:trPr>
          <w:trHeight w:val="153"/>
        </w:trPr>
        <w:tc>
          <w:tcPr>
            <w:tcW w:w="492" w:type="dxa"/>
            <w:vAlign w:val="center"/>
          </w:tcPr>
          <w:p w:rsidR="00402B4B" w:rsidRDefault="00A76AA7">
            <w:pPr>
              <w:spacing w:before="60" w:after="6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6754" w:type="dxa"/>
            <w:vAlign w:val="center"/>
          </w:tcPr>
          <w:p w:rsidR="00402B4B" w:rsidRDefault="00A76AA7">
            <w:pPr>
              <w:spacing w:before="60"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Tindak balas staf terhadap aduan di  makmal komputer</w:t>
            </w:r>
          </w:p>
        </w:tc>
        <w:tc>
          <w:tcPr>
            <w:tcW w:w="592" w:type="dxa"/>
          </w:tcPr>
          <w:p w:rsidR="00402B4B" w:rsidRDefault="00402B4B">
            <w:pPr>
              <w:spacing w:before="60"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:rsidR="00402B4B" w:rsidRDefault="00402B4B">
            <w:pPr>
              <w:spacing w:before="60"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:rsidR="00402B4B" w:rsidRDefault="00402B4B">
            <w:pPr>
              <w:spacing w:before="60"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:rsidR="00402B4B" w:rsidRDefault="00402B4B">
            <w:pPr>
              <w:spacing w:before="60"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:rsidR="00402B4B" w:rsidRDefault="00402B4B">
            <w:pPr>
              <w:spacing w:before="60"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02B4B" w:rsidRDefault="00402B4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02B4B" w:rsidRDefault="00A76AA7">
      <w:pPr>
        <w:spacing w:before="60" w:after="6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BAHAGIAN B : KOMEN/ CADANGAN (KEMUDAHAN ICT YANG DISEDIAKAN UiTM CAWANGAN KEDAH)</w:t>
      </w:r>
    </w:p>
    <w:tbl>
      <w:tblPr>
        <w:tblStyle w:val="a5"/>
        <w:tblW w:w="10206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10206"/>
      </w:tblGrid>
      <w:tr w:rsidR="00402B4B">
        <w:tc>
          <w:tcPr>
            <w:tcW w:w="10206" w:type="dxa"/>
            <w:tcBorders>
              <w:bottom w:val="single" w:sz="4" w:space="0" w:color="000000"/>
            </w:tcBorders>
            <w:shd w:val="clear" w:color="auto" w:fill="auto"/>
          </w:tcPr>
          <w:p w:rsidR="00402B4B" w:rsidRDefault="00402B4B">
            <w:pPr>
              <w:spacing w:before="60"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02B4B">
        <w:tc>
          <w:tcPr>
            <w:tcW w:w="102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02B4B" w:rsidRDefault="00402B4B">
            <w:pPr>
              <w:spacing w:before="60"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02B4B">
        <w:tc>
          <w:tcPr>
            <w:tcW w:w="102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02B4B" w:rsidRDefault="00402B4B">
            <w:pPr>
              <w:spacing w:before="60"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02B4B" w:rsidRDefault="00402B4B">
      <w:pPr>
        <w:spacing w:before="60" w:after="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402B4B" w:rsidRPr="00DC219A" w:rsidRDefault="00A76AA7" w:rsidP="00DC219A">
      <w:pPr>
        <w:spacing w:before="60" w:after="60" w:line="240" w:lineRule="auto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</w:rPr>
        <w:t>~ TERIMA KASIH ATAS KERJASAMA ANDA ~</w:t>
      </w:r>
    </w:p>
    <w:sectPr w:rsidR="00402B4B" w:rsidRPr="00DC21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567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711" w:rsidRDefault="00127711">
      <w:pPr>
        <w:spacing w:after="0" w:line="240" w:lineRule="auto"/>
      </w:pPr>
      <w:r>
        <w:separator/>
      </w:r>
    </w:p>
  </w:endnote>
  <w:endnote w:type="continuationSeparator" w:id="0">
    <w:p w:rsidR="00127711" w:rsidRDefault="00127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3DD" w:rsidRDefault="004453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3DD" w:rsidRDefault="004453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3DD" w:rsidRDefault="004453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711" w:rsidRDefault="00127711">
      <w:pPr>
        <w:spacing w:after="0" w:line="240" w:lineRule="auto"/>
      </w:pPr>
      <w:r>
        <w:separator/>
      </w:r>
    </w:p>
  </w:footnote>
  <w:footnote w:type="continuationSeparator" w:id="0">
    <w:p w:rsidR="00127711" w:rsidRDefault="00127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3DD" w:rsidRDefault="004453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B4B" w:rsidRDefault="00A76AA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BI</w:t>
    </w:r>
    <w:r w:rsidR="004453DD">
      <w:rPr>
        <w:rFonts w:ascii="Times New Roman" w:eastAsia="Times New Roman" w:hAnsi="Times New Roman" w:cs="Times New Roman"/>
        <w:b/>
        <w:color w:val="000000"/>
        <w:sz w:val="20"/>
        <w:szCs w:val="20"/>
      </w:rPr>
      <w:t>/</w:t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UOI</w:t>
    </w:r>
    <w:r w:rsidR="004453DD">
      <w:rPr>
        <w:rFonts w:ascii="Times New Roman" w:eastAsia="Times New Roman" w:hAnsi="Times New Roman" w:cs="Times New Roman"/>
        <w:b/>
        <w:color w:val="000000"/>
        <w:sz w:val="20"/>
        <w:szCs w:val="20"/>
      </w:rPr>
      <w:t>/</w:t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05</w:t>
    </w:r>
  </w:p>
  <w:p w:rsidR="00402B4B" w:rsidRDefault="00402B4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3DD" w:rsidRDefault="004453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B4B"/>
    <w:rsid w:val="00127711"/>
    <w:rsid w:val="00402B4B"/>
    <w:rsid w:val="004453DD"/>
    <w:rsid w:val="007F0313"/>
    <w:rsid w:val="00A76AA7"/>
    <w:rsid w:val="00DC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47561"/>
  <w15:docId w15:val="{80A834D4-0260-4B91-AFB9-ADB967A0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i-FI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2F0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4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2E4"/>
  </w:style>
  <w:style w:type="paragraph" w:styleId="Footer">
    <w:name w:val="footer"/>
    <w:basedOn w:val="Normal"/>
    <w:link w:val="FooterChar"/>
    <w:uiPriority w:val="99"/>
    <w:unhideWhenUsed/>
    <w:rsid w:val="00AC4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2E4"/>
  </w:style>
  <w:style w:type="paragraph" w:styleId="BalloonText">
    <w:name w:val="Balloon Text"/>
    <w:basedOn w:val="Normal"/>
    <w:link w:val="BalloonTextChar"/>
    <w:uiPriority w:val="99"/>
    <w:semiHidden/>
    <w:unhideWhenUsed/>
    <w:rsid w:val="00217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DF6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2mWgFhQ6NUEREYcosh9erXD0Bg==">AMUW2mUuV9bGKEuJKeuL3j9ivGfg+xXlMTf6Pn/ZWACOvsDJKYajwcQuszrgMV8Phps9Zt+agKTXUQOlmchZGHEgy7lyBZhqM9FRH0klbMM5jlXhlVVPZQ15InUogsvrUmg+wvJ0w5jNtftSY1Gv6NNjIufPKEMOJuWAJ/8f6crZ6lQ+9ze/HHcR/j37TTJbyZVU+fEilUvGYsn5+GKNKI/VX/cLeDgFrRQAosB04IGuQgpTttsfRIs=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KHAIRUL WANIS BINTI AHMAD</dc:creator>
  <cp:lastModifiedBy>KHAIRUL WANIS BINTI AHMAD</cp:lastModifiedBy>
  <cp:revision>3</cp:revision>
  <dcterms:created xsi:type="dcterms:W3CDTF">2021-06-02T07:58:00Z</dcterms:created>
  <dcterms:modified xsi:type="dcterms:W3CDTF">2022-04-10T08:31:00Z</dcterms:modified>
</cp:coreProperties>
</file>